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98"/>
        <w:gridCol w:w="5257"/>
      </w:tblGrid>
      <w:tr w:rsidR="00070F54" w14:paraId="69A1A702" w14:textId="77777777" w:rsidTr="00070F54">
        <w:tc>
          <w:tcPr>
            <w:tcW w:w="4098" w:type="dxa"/>
            <w:shd w:val="clear" w:color="auto" w:fill="auto"/>
          </w:tcPr>
          <w:p w14:paraId="6BCF07B2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257" w:type="dxa"/>
            <w:shd w:val="clear" w:color="auto" w:fill="auto"/>
          </w:tcPr>
          <w:p w14:paraId="5F0C78AD" w14:textId="18AE206F" w:rsidR="008C7BD5" w:rsidRPr="008C7BD5" w:rsidRDefault="00070F54" w:rsidP="008C7BD5">
            <w:pPr>
              <w:rPr>
                <w:color w:val="000000" w:themeColor="text1"/>
              </w:rPr>
            </w:pPr>
            <w:r w:rsidRPr="008C7BD5">
              <w:t xml:space="preserve">Директору </w:t>
            </w:r>
            <w:r w:rsidR="008C7BD5" w:rsidRPr="008C7BD5">
              <w:t>м</w:t>
            </w:r>
            <w:r w:rsidR="008C7BD5" w:rsidRPr="008C7BD5">
              <w:rPr>
                <w:color w:val="000000" w:themeColor="text1"/>
              </w:rPr>
              <w:t>униципального автономно</w:t>
            </w:r>
            <w:r w:rsidR="008C7BD5">
              <w:rPr>
                <w:color w:val="000000" w:themeColor="text1"/>
              </w:rPr>
              <w:t>го</w:t>
            </w:r>
          </w:p>
          <w:p w14:paraId="7C7E7B3B" w14:textId="768B4960" w:rsidR="008C7BD5" w:rsidRPr="008C7BD5" w:rsidRDefault="008C7BD5" w:rsidP="008C7BD5">
            <w:pPr>
              <w:rPr>
                <w:color w:val="000000" w:themeColor="text1"/>
              </w:rPr>
            </w:pPr>
            <w:r w:rsidRPr="008C7BD5">
              <w:rPr>
                <w:color w:val="000000" w:themeColor="text1"/>
              </w:rPr>
              <w:t>общеобразовательно</w:t>
            </w:r>
            <w:r>
              <w:rPr>
                <w:color w:val="000000" w:themeColor="text1"/>
              </w:rPr>
              <w:t>го</w:t>
            </w:r>
            <w:r w:rsidRPr="008C7BD5">
              <w:rPr>
                <w:color w:val="000000" w:themeColor="text1"/>
              </w:rPr>
              <w:t xml:space="preserve"> учреждени</w:t>
            </w:r>
            <w:r>
              <w:rPr>
                <w:color w:val="000000" w:themeColor="text1"/>
              </w:rPr>
              <w:t>я</w:t>
            </w:r>
            <w:r w:rsidR="00A15858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A15858">
              <w:rPr>
                <w:color w:val="000000" w:themeColor="text1"/>
              </w:rPr>
              <w:t>СОШ № 26</w:t>
            </w:r>
            <w:r w:rsidRPr="008C7BD5">
              <w:rPr>
                <w:color w:val="000000" w:themeColor="text1"/>
              </w:rPr>
              <w:t xml:space="preserve"> города Тюмени </w:t>
            </w:r>
          </w:p>
          <w:p w14:paraId="11D73CFC" w14:textId="77777777" w:rsidR="00070F54" w:rsidRPr="00287FB5" w:rsidRDefault="00070F54" w:rsidP="008C7BD5">
            <w:pPr>
              <w:pStyle w:val="ConsPlusNonformat"/>
              <w:widowControl/>
              <w:rPr>
                <w:sz w:val="24"/>
                <w:szCs w:val="24"/>
              </w:rPr>
            </w:pPr>
          </w:p>
          <w:p w14:paraId="094B3FA8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26D5C30A" w14:textId="77777777" w:rsidR="00070F54" w:rsidRDefault="00070F54" w:rsidP="00DE4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FB5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71A82CB4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C7F225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20A15FEB" w14:textId="35D325A9" w:rsidR="00070F54" w:rsidRPr="00287FB5" w:rsidRDefault="00070F54" w:rsidP="00F4484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8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родителя</w:t>
            </w:r>
            <w:r w:rsidR="00F448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 xml:space="preserve">(законного представителя) </w:t>
            </w:r>
            <w:r w:rsidR="009E5896">
              <w:rPr>
                <w:rFonts w:ascii="Times New Roman" w:hAnsi="Times New Roman" w:cs="Times New Roman"/>
                <w:sz w:val="16"/>
                <w:szCs w:val="16"/>
              </w:rPr>
              <w:t>учащегося</w:t>
            </w:r>
            <w:r w:rsidR="00275B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</w:p>
          <w:p w14:paraId="69E9721E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3BCBC822" w14:textId="77777777" w:rsidR="00070F54" w:rsidRDefault="00070F54" w:rsidP="00070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E8643" w14:textId="77777777" w:rsidR="00070F54" w:rsidRPr="00287FB5" w:rsidRDefault="00070F54" w:rsidP="00212688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7990DC6D" w14:textId="108F5CF5" w:rsidR="00070F54" w:rsidRDefault="00070F54" w:rsidP="00677E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5247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654698" w14:textId="77777777" w:rsidR="00070F54" w:rsidRDefault="00070F54" w:rsidP="00070F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9521EF1" w14:textId="77777777" w:rsidR="00070F54" w:rsidRDefault="00070F54" w:rsidP="00070F54">
      <w:pPr>
        <w:ind w:firstLine="708"/>
        <w:jc w:val="both"/>
        <w:rPr>
          <w:sz w:val="22"/>
          <w:szCs w:val="22"/>
        </w:rPr>
      </w:pPr>
    </w:p>
    <w:p w14:paraId="3E79E8B4" w14:textId="13A1E67F" w:rsidR="00070F54" w:rsidRPr="007B0C91" w:rsidRDefault="008708BD" w:rsidP="009E5896">
      <w:pPr>
        <w:ind w:firstLine="709"/>
        <w:jc w:val="both"/>
      </w:pPr>
      <w:r>
        <w:t>П</w:t>
      </w:r>
      <w:r w:rsidR="00070F54" w:rsidRPr="007B0C91">
        <w:t xml:space="preserve">рошу </w:t>
      </w:r>
      <w:r w:rsidR="004D2D7A">
        <w:t>обеспечить</w:t>
      </w:r>
      <w:r w:rsidR="00070F54" w:rsidRPr="00070F54">
        <w:t xml:space="preserve"> </w:t>
      </w:r>
      <w:r w:rsidR="00677E95" w:rsidRPr="0071100B">
        <w:rPr>
          <w:rFonts w:eastAsiaTheme="minorEastAsia"/>
        </w:rPr>
        <w:t>бесплатным двухразовым горячим питанием (завтрак, обед)</w:t>
      </w:r>
      <w:r w:rsidR="00677E95" w:rsidRPr="00F4484B">
        <w:rPr>
          <w:rFonts w:eastAsiaTheme="minorEastAsia"/>
        </w:rPr>
        <w:t xml:space="preserve"> </w:t>
      </w:r>
      <w:r w:rsidR="009E5896">
        <w:t>учащегося</w:t>
      </w:r>
      <w:r w:rsidR="00070F54" w:rsidRPr="007B0C91">
        <w:t>:</w:t>
      </w:r>
    </w:p>
    <w:p w14:paraId="65E12378" w14:textId="665534E1" w:rsidR="00070F54" w:rsidRPr="00E2258A" w:rsidRDefault="00070F54" w:rsidP="00070F5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258A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</w:t>
      </w:r>
      <w:r w:rsidR="00F4484B">
        <w:rPr>
          <w:sz w:val="22"/>
          <w:szCs w:val="22"/>
        </w:rPr>
        <w:t>_______________________________</w:t>
      </w:r>
      <w:r w:rsidR="007D7CE1">
        <w:rPr>
          <w:sz w:val="22"/>
          <w:szCs w:val="22"/>
        </w:rPr>
        <w:t>,</w:t>
      </w:r>
    </w:p>
    <w:p w14:paraId="091AA9E2" w14:textId="631B7838" w:rsidR="00070F54" w:rsidRDefault="00070F54" w:rsidP="00070F5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2258A">
        <w:rPr>
          <w:sz w:val="16"/>
          <w:szCs w:val="16"/>
        </w:rPr>
        <w:t>(Ф.И.О.</w:t>
      </w:r>
      <w:r w:rsidR="004D2D7A">
        <w:rPr>
          <w:sz w:val="16"/>
          <w:szCs w:val="16"/>
        </w:rPr>
        <w:t xml:space="preserve"> </w:t>
      </w:r>
      <w:r w:rsidR="009E5896">
        <w:rPr>
          <w:sz w:val="16"/>
          <w:szCs w:val="16"/>
        </w:rPr>
        <w:t>учащегося</w:t>
      </w:r>
      <w:r w:rsidR="004B2C8A">
        <w:rPr>
          <w:sz w:val="16"/>
          <w:szCs w:val="16"/>
        </w:rPr>
        <w:t>, класс</w:t>
      </w:r>
      <w:r w:rsidRPr="00E2258A">
        <w:rPr>
          <w:sz w:val="16"/>
          <w:szCs w:val="16"/>
        </w:rPr>
        <w:t>)</w:t>
      </w:r>
    </w:p>
    <w:p w14:paraId="5EF3FD2B" w14:textId="1EA804A9" w:rsidR="00070F54" w:rsidRDefault="00070F54" w:rsidP="00070F54">
      <w:pPr>
        <w:jc w:val="both"/>
        <w:rPr>
          <w:sz w:val="22"/>
          <w:szCs w:val="22"/>
        </w:rPr>
      </w:pPr>
    </w:p>
    <w:p w14:paraId="2EC77B2C" w14:textId="35CD0E2B" w:rsidR="008708BD" w:rsidRDefault="008708BD" w:rsidP="00070F54">
      <w:pPr>
        <w:jc w:val="both"/>
        <w:rPr>
          <w:sz w:val="22"/>
          <w:szCs w:val="22"/>
        </w:rPr>
      </w:pPr>
    </w:p>
    <w:p w14:paraId="16A55087" w14:textId="61CD1AA1" w:rsidR="008708BD" w:rsidRPr="008C7BD5" w:rsidRDefault="008708BD" w:rsidP="00070F54">
      <w:pPr>
        <w:jc w:val="both"/>
        <w:rPr>
          <w:color w:val="000000" w:themeColor="text1"/>
          <w:sz w:val="20"/>
          <w:szCs w:val="20"/>
        </w:rPr>
      </w:pPr>
      <w:r w:rsidRPr="008C7BD5">
        <w:rPr>
          <w:b/>
          <w:bCs/>
          <w:color w:val="000000" w:themeColor="text1"/>
          <w:sz w:val="20"/>
          <w:szCs w:val="20"/>
        </w:rPr>
        <w:t>Основание:</w:t>
      </w:r>
      <w:r w:rsidRPr="008C7BD5">
        <w:rPr>
          <w:color w:val="000000" w:themeColor="text1"/>
          <w:sz w:val="20"/>
          <w:szCs w:val="20"/>
        </w:rPr>
        <w:t xml:space="preserve"> </w:t>
      </w:r>
      <w:r w:rsidR="00402E8D" w:rsidRPr="008C7BD5">
        <w:rPr>
          <w:color w:val="000000" w:themeColor="text1"/>
          <w:sz w:val="20"/>
          <w:szCs w:val="20"/>
        </w:rPr>
        <w:t>учащихся, относящихся к членам семьи военнослужащего, иных лиц, указанных в нормативном правовом акте высшего исполнительного органа Тюменской области, устанавливающем дополнительные меры социальной поддержки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операции.</w:t>
      </w:r>
    </w:p>
    <w:p w14:paraId="6182B53B" w14:textId="6E6F8514" w:rsidR="008708BD" w:rsidRPr="008708BD" w:rsidRDefault="008708BD" w:rsidP="00070F54">
      <w:pPr>
        <w:jc w:val="both"/>
        <w:rPr>
          <w:sz w:val="20"/>
          <w:szCs w:val="20"/>
        </w:rPr>
      </w:pPr>
    </w:p>
    <w:p w14:paraId="475138A4" w14:textId="77777777" w:rsidR="008708BD" w:rsidRDefault="008708BD" w:rsidP="00070F54">
      <w:pPr>
        <w:jc w:val="both"/>
        <w:rPr>
          <w:sz w:val="22"/>
          <w:szCs w:val="22"/>
        </w:rPr>
      </w:pPr>
    </w:p>
    <w:p w14:paraId="02EB9596" w14:textId="7AD53665" w:rsidR="00070F54" w:rsidRDefault="008C7BD5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>Приложение:</w:t>
      </w:r>
    </w:p>
    <w:p w14:paraId="22D64EAC" w14:textId="77777777" w:rsid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070F54">
        <w:rPr>
          <w:rFonts w:eastAsiaTheme="minorEastAsia"/>
        </w:rPr>
        <w:t>__________________________________________________________________________</w:t>
      </w:r>
      <w:r>
        <w:rPr>
          <w:rFonts w:eastAsiaTheme="minorEastAsia"/>
        </w:rPr>
        <w:t>_</w:t>
      </w:r>
    </w:p>
    <w:p w14:paraId="1294D24A" w14:textId="77777777" w:rsid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070F54">
        <w:rPr>
          <w:rFonts w:eastAsiaTheme="minorEastAsia"/>
        </w:rPr>
        <w:t>___________________________________________________________________________</w:t>
      </w:r>
    </w:p>
    <w:p w14:paraId="72541508" w14:textId="77777777" w:rsidR="00070F54" w:rsidRP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3. </w:t>
      </w:r>
      <w:r w:rsidR="00070F54">
        <w:rPr>
          <w:rFonts w:eastAsiaTheme="minorEastAsia"/>
        </w:rPr>
        <w:t>___________________________________________________________________________</w:t>
      </w:r>
    </w:p>
    <w:p w14:paraId="1EB7BDEF" w14:textId="2448C4F4" w:rsidR="00070F54" w:rsidRDefault="00070F54" w:rsidP="00070F54">
      <w:pPr>
        <w:jc w:val="both"/>
      </w:pPr>
    </w:p>
    <w:p w14:paraId="16B87AD1" w14:textId="77777777" w:rsidR="008708BD" w:rsidRPr="007B0C91" w:rsidRDefault="008708BD" w:rsidP="00070F54">
      <w:pPr>
        <w:jc w:val="both"/>
      </w:pPr>
    </w:p>
    <w:p w14:paraId="09FE2E34" w14:textId="77777777" w:rsidR="00070F54" w:rsidRPr="005F5642" w:rsidRDefault="00070F54" w:rsidP="00070F5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3F3317" w14:textId="77777777" w:rsidR="00070F54" w:rsidRP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 xml:space="preserve">Дата _____________________            </w:t>
      </w:r>
      <w:r>
        <w:rPr>
          <w:rFonts w:eastAsiaTheme="minorEastAsia"/>
        </w:rPr>
        <w:t xml:space="preserve">                                 </w:t>
      </w:r>
      <w:r w:rsidRPr="00070F54">
        <w:rPr>
          <w:rFonts w:eastAsiaTheme="minorEastAsia"/>
        </w:rPr>
        <w:t>Подпись ______________________</w:t>
      </w:r>
    </w:p>
    <w:p w14:paraId="4E97EE05" w14:textId="77777777" w:rsidR="00070F54" w:rsidRPr="00070F54" w:rsidRDefault="00070F54" w:rsidP="00070F54">
      <w:pPr>
        <w:widowControl w:val="0"/>
        <w:autoSpaceDE w:val="0"/>
        <w:autoSpaceDN w:val="0"/>
        <w:adjustRightInd w:val="0"/>
        <w:ind w:left="426" w:firstLine="720"/>
        <w:jc w:val="both"/>
        <w:rPr>
          <w:rFonts w:eastAsiaTheme="minorEastAsia"/>
        </w:rPr>
      </w:pPr>
    </w:p>
    <w:sectPr w:rsidR="00070F54" w:rsidRPr="00070F54" w:rsidSect="00F448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54"/>
    <w:rsid w:val="0005594A"/>
    <w:rsid w:val="00070F54"/>
    <w:rsid w:val="001A73F9"/>
    <w:rsid w:val="00203687"/>
    <w:rsid w:val="00212688"/>
    <w:rsid w:val="00275B7B"/>
    <w:rsid w:val="002F284A"/>
    <w:rsid w:val="003528E4"/>
    <w:rsid w:val="003630AB"/>
    <w:rsid w:val="00375ADF"/>
    <w:rsid w:val="00402E8D"/>
    <w:rsid w:val="004B2C8A"/>
    <w:rsid w:val="004D2D7A"/>
    <w:rsid w:val="005E53B8"/>
    <w:rsid w:val="00677E95"/>
    <w:rsid w:val="0071100B"/>
    <w:rsid w:val="007D7CE1"/>
    <w:rsid w:val="008708BD"/>
    <w:rsid w:val="008C7BD5"/>
    <w:rsid w:val="0092294D"/>
    <w:rsid w:val="009E5896"/>
    <w:rsid w:val="009F6174"/>
    <w:rsid w:val="00A15858"/>
    <w:rsid w:val="00C2378A"/>
    <w:rsid w:val="00C50A12"/>
    <w:rsid w:val="00C756B7"/>
    <w:rsid w:val="00D16C5E"/>
    <w:rsid w:val="00DC57BE"/>
    <w:rsid w:val="00EC301B"/>
    <w:rsid w:val="00F4484B"/>
    <w:rsid w:val="00F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3E45"/>
  <w15:chartTrackingRefBased/>
  <w15:docId w15:val="{8E2B1D79-E68F-48E6-8A49-1CBDB501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0F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84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4">
    <w:name w:val="Table Grid"/>
    <w:basedOn w:val="a1"/>
    <w:uiPriority w:val="39"/>
    <w:rsid w:val="0067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E58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89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8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8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29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29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</cp:lastModifiedBy>
  <cp:revision>6</cp:revision>
  <dcterms:created xsi:type="dcterms:W3CDTF">2024-06-17T11:34:00Z</dcterms:created>
  <dcterms:modified xsi:type="dcterms:W3CDTF">2024-09-11T09:05:00Z</dcterms:modified>
</cp:coreProperties>
</file>