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0D" w:rsidRPr="002B0C62" w:rsidRDefault="00FA1C0D" w:rsidP="002B0C6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B0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Родительский контроль</w:t>
      </w:r>
      <w:r w:rsidR="002B0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,    </w:t>
      </w:r>
      <w:r w:rsidRPr="002B0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как элемент семейного воспитания</w:t>
      </w:r>
    </w:p>
    <w:p w:rsidR="00FA1C0D" w:rsidRPr="00FA1C0D" w:rsidRDefault="00FA1C0D" w:rsidP="002B0C6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FA1C0D" w:rsidRPr="00FA1C0D" w:rsidTr="00FA1C0D">
        <w:trPr>
          <w:tblCellSpacing w:w="0" w:type="dxa"/>
        </w:trPr>
        <w:tc>
          <w:tcPr>
            <w:tcW w:w="0" w:type="auto"/>
            <w:vAlign w:val="center"/>
            <w:hideMark/>
          </w:tcPr>
          <w:p w:rsidR="00FA1C0D" w:rsidRPr="002B0C62" w:rsidRDefault="00FA1C0D" w:rsidP="002B0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A1C0D" w:rsidRPr="00E738FA" w:rsidRDefault="00FA1C0D" w:rsidP="002B0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B0C62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0816B3B" wp14:editId="5FFBAFE4">
                  <wp:extent cx="1590675" cy="885825"/>
                  <wp:effectExtent l="0" t="0" r="9525" b="9525"/>
                  <wp:docPr id="1" name="Рисунок 1" descr="Родительский контроль как элемент семейного воспит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одительский контроль как элемент семейного воспит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C62">
              <w:rPr>
                <w:rFonts w:ascii="Times New Roman" w:eastAsia="Times New Roman" w:hAnsi="Times New Roman" w:cs="Times New Roman"/>
              </w:rPr>
              <w:br/>
            </w:r>
            <w:r w:rsidRPr="002B0C62">
              <w:rPr>
                <w:rFonts w:ascii="Times New Roman" w:eastAsia="Times New Roman" w:hAnsi="Times New Roman" w:cs="Times New Roman"/>
              </w:rPr>
              <w:br/>
            </w:r>
            <w:r w:rsidR="002B0C62" w:rsidRPr="002B0C62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2B0C62">
              <w:rPr>
                <w:rFonts w:ascii="Times New Roman" w:eastAsia="Times New Roman" w:hAnsi="Times New Roman" w:cs="Times New Roman"/>
              </w:rPr>
              <w:t xml:space="preserve">Прежде чем говорить о родительском контроле над детьми, необходимо отметить, что никакие рецепты не помогут, если в самой личности </w:t>
            </w:r>
            <w:r w:rsidR="00E738FA">
              <w:rPr>
                <w:rFonts w:ascii="Times New Roman" w:eastAsia="Times New Roman" w:hAnsi="Times New Roman" w:cs="Times New Roman"/>
              </w:rPr>
              <w:t>родителя</w:t>
            </w:r>
            <w:r w:rsidRPr="002B0C62">
              <w:rPr>
                <w:rFonts w:ascii="Times New Roman" w:eastAsia="Times New Roman" w:hAnsi="Times New Roman" w:cs="Times New Roman"/>
              </w:rPr>
              <w:t xml:space="preserve"> есть большие недостатки. </w:t>
            </w:r>
            <w:r w:rsidRPr="00E738FA">
              <w:rPr>
                <w:rFonts w:ascii="Times New Roman" w:eastAsia="Times New Roman" w:hAnsi="Times New Roman" w:cs="Times New Roman"/>
                <w:b/>
              </w:rPr>
              <w:t>Родительское требование к себе, родительское уважение к своей семье, родительский контроль над каждым своим шагом – вот первый и самый главный метод воспитания.</w:t>
            </w:r>
          </w:p>
          <w:p w:rsidR="00FA1C0D" w:rsidRPr="002B0C62" w:rsidRDefault="002B0C62" w:rsidP="002B0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C62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FA1C0D" w:rsidRPr="002B0C62">
              <w:rPr>
                <w:rFonts w:ascii="Times New Roman" w:eastAsia="Times New Roman" w:hAnsi="Times New Roman" w:cs="Times New Roman"/>
              </w:rPr>
              <w:t xml:space="preserve">Тем не менее, </w:t>
            </w:r>
            <w:r w:rsidR="00FA1C0D" w:rsidRPr="002B0C6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родительский контроль</w:t>
            </w:r>
            <w:r w:rsidR="00FA1C0D" w:rsidRPr="002B0C62">
              <w:rPr>
                <w:rFonts w:ascii="Times New Roman" w:eastAsia="Times New Roman" w:hAnsi="Times New Roman" w:cs="Times New Roman"/>
              </w:rPr>
              <w:t xml:space="preserve"> является важным элементом в семейном воспитании над детьми. Родители должны знать, что делает, где находится, кем окружен их ребенок, но это не значит, что надо преследовать его постоянными и надоедливыми расспросами, назойливым шпионством. С самого начала следует так поставить дело, чтобы дети сами рассказывали о своих делах, чтобы им хотелось поделиться с родителями своими переживаниями.</w:t>
            </w:r>
          </w:p>
          <w:p w:rsidR="00FA1C0D" w:rsidRPr="002B0C62" w:rsidRDefault="002B0C62" w:rsidP="002B0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C62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FA1C0D" w:rsidRPr="002B0C62">
              <w:rPr>
                <w:rFonts w:ascii="Times New Roman" w:eastAsia="Times New Roman" w:hAnsi="Times New Roman" w:cs="Times New Roman"/>
              </w:rPr>
              <w:t xml:space="preserve">Важнейшим средством организации педагогически целесообразной жизни семьи является </w:t>
            </w:r>
            <w:r w:rsidR="00FA1C0D" w:rsidRPr="002B0C6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режим.</w:t>
            </w:r>
            <w:r w:rsidR="00FA1C0D" w:rsidRPr="002B0C62">
              <w:rPr>
                <w:rFonts w:ascii="Times New Roman" w:eastAsia="Times New Roman" w:hAnsi="Times New Roman" w:cs="Times New Roman"/>
              </w:rPr>
              <w:t xml:space="preserve"> Определенный режим обеспечивает систематичность воспитательных влияний на детей. Под режимом нельзя понимать что-то постоянное, неизменное; режим меняется</w:t>
            </w:r>
            <w:r w:rsidR="00616B86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FA1C0D" w:rsidRPr="002B0C62">
              <w:rPr>
                <w:rFonts w:ascii="Times New Roman" w:eastAsia="Times New Roman" w:hAnsi="Times New Roman" w:cs="Times New Roman"/>
              </w:rPr>
              <w:t>в зависимости от цели воспитания в данный период. Например, в раннем детстве перед родителями стоит задача – приучить детей к чистоте. Родители устанавливают определенные правила соблюдения гигиены тела, уборки постели, комнаты, стола. При этом они четко следят за выполнением всех правил, помогают в необходимых случаях. Режим должен быть целесообразен для данной семьи, он должен иметь характер разумных правил. Требования родителей по соблюдению тех или иных правил должны быть постоянными. Должен присутствовать такой порядок в семье, когда любое нарушение режима обязательно отмечается. Невыполнение какого-то правила обозначает возникающее пренебрежение к установленному режиму, начало такого опыта, который потом может принять формы прямой враждебности по отношению к родителям.</w:t>
            </w:r>
          </w:p>
          <w:p w:rsidR="00FA1C0D" w:rsidRPr="002B0C62" w:rsidRDefault="002B0C62" w:rsidP="002B0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C62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FA1C0D" w:rsidRPr="002B0C62">
              <w:rPr>
                <w:rFonts w:ascii="Times New Roman" w:eastAsia="Times New Roman" w:hAnsi="Times New Roman" w:cs="Times New Roman"/>
              </w:rPr>
              <w:t xml:space="preserve">Особое внимание имеет </w:t>
            </w:r>
            <w:r w:rsidR="00FA1C0D" w:rsidRPr="002B0C6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форма режимных отношений между родителями и детьми. </w:t>
            </w:r>
            <w:r w:rsidR="00FA1C0D" w:rsidRPr="002B0C62">
              <w:rPr>
                <w:rFonts w:ascii="Times New Roman" w:eastAsia="Times New Roman" w:hAnsi="Times New Roman" w:cs="Times New Roman"/>
              </w:rPr>
              <w:t>Там, где дело касается режима, не должно быть уговоров, поощрений, наказаний, самая лучшая форма – это распоряжение. Выполнение распоряжений родителей обязательно должно контролироваться, большей частью это может быть незаметно для ребёнка, но иногда может быть и открытый контроль.</w:t>
            </w:r>
          </w:p>
          <w:p w:rsidR="00FA1C0D" w:rsidRPr="002B0C62" w:rsidRDefault="002B0C62" w:rsidP="002B0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C6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       </w:t>
            </w:r>
            <w:r w:rsidR="00FA1C0D" w:rsidRPr="002B0C6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Дисциплина –</w:t>
            </w:r>
            <w:r w:rsidR="00FA1C0D" w:rsidRPr="002B0C62">
              <w:rPr>
                <w:rFonts w:ascii="Times New Roman" w:eastAsia="Times New Roman" w:hAnsi="Times New Roman" w:cs="Times New Roman"/>
              </w:rPr>
              <w:t xml:space="preserve"> это результат всей воспитательной работы. Серьёзное и деловое распоряжение – вот что должно внешним образом выражать технику семейной дисциплины. Надо отметить, что накопление ребенком правильного дисциплинарного опыта неразрывно связано с режимом. Режим – это средство </w:t>
            </w:r>
            <w:proofErr w:type="spellStart"/>
            <w:r w:rsidR="00FA1C0D" w:rsidRPr="002B0C62">
              <w:rPr>
                <w:rFonts w:ascii="Times New Roman" w:eastAsia="Times New Roman" w:hAnsi="Times New Roman" w:cs="Times New Roman"/>
              </w:rPr>
              <w:t>дисциплинирования</w:t>
            </w:r>
            <w:proofErr w:type="spellEnd"/>
            <w:r w:rsidR="00FA1C0D" w:rsidRPr="002B0C62">
              <w:rPr>
                <w:rFonts w:ascii="Times New Roman" w:eastAsia="Times New Roman" w:hAnsi="Times New Roman" w:cs="Times New Roman"/>
              </w:rPr>
              <w:t>. В воспитании дисциплинированности очень важно развить способность ориентировки. Это способность чувствовать, что находится вокруг тебя, кем ты окружен, чувствовать всё то, чего ты не видишь, чувствовать тон жизни.</w:t>
            </w:r>
          </w:p>
          <w:p w:rsidR="00FA1C0D" w:rsidRPr="002B0C62" w:rsidRDefault="002B0C62" w:rsidP="002B0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C6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         </w:t>
            </w:r>
            <w:r w:rsidR="00FA1C0D" w:rsidRPr="002B0C6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Вопрос степени вмешательства родителей в жизнь ребенка –</w:t>
            </w:r>
            <w:r w:rsidR="00FA1C0D" w:rsidRPr="002B0C62">
              <w:rPr>
                <w:rFonts w:ascii="Times New Roman" w:eastAsia="Times New Roman" w:hAnsi="Times New Roman" w:cs="Times New Roman"/>
              </w:rPr>
              <w:t xml:space="preserve"> это вопрос меры. Если родители сами всё решают за ребенка, а он только подчиняется, то он либо вырастет безвольным, неспособным к любому сопротивлению, либо он начнет тайно сопротивляться родителям, что примет отрицательный характер. Но бывает и другая крайность, когда родители разрешают ребёнку поступать, как он хочет. Из-за этого дети привыкают к бесконтрольной жизни. Некоторые думают, что в таком случае у ребёнка развивается сильная воля. Но настоящая воля – это не только умение чего-то добиться, но и умение заставить себя отказаться от чего-то, когда это нужно. И здесь следует подчеркнуть важность тона семьи и авторитета родителей.</w:t>
            </w:r>
          </w:p>
          <w:p w:rsidR="002B0C62" w:rsidRPr="002B0C62" w:rsidRDefault="002B0C62" w:rsidP="002B0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C62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FA1C0D" w:rsidRPr="002B0C62">
              <w:rPr>
                <w:rFonts w:ascii="Times New Roman" w:eastAsia="Times New Roman" w:hAnsi="Times New Roman" w:cs="Times New Roman"/>
              </w:rPr>
              <w:t xml:space="preserve">Что касается трудового участия детей в жизни семьи, то оно должно начинаться очень рано, и начинаться оно должно </w:t>
            </w:r>
            <w:r w:rsidR="00FA1C0D" w:rsidRPr="002B0C6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 игре.</w:t>
            </w:r>
            <w:r w:rsidR="00FA1C0D" w:rsidRPr="002B0C62">
              <w:rPr>
                <w:rFonts w:ascii="Times New Roman" w:eastAsia="Times New Roman" w:hAnsi="Times New Roman" w:cs="Times New Roman"/>
              </w:rPr>
              <w:t xml:space="preserve"> Он должен приводить в порядок и соблюдать чистоту в том месте, где </w:t>
            </w:r>
            <w:r w:rsidR="001F2551">
              <w:rPr>
                <w:rFonts w:ascii="Times New Roman" w:eastAsia="Times New Roman" w:hAnsi="Times New Roman" w:cs="Times New Roman"/>
              </w:rPr>
              <w:t>находятся его вещи, учебные принадлежности</w:t>
            </w:r>
            <w:r w:rsidR="00FA1C0D" w:rsidRPr="002B0C62">
              <w:rPr>
                <w:rFonts w:ascii="Times New Roman" w:eastAsia="Times New Roman" w:hAnsi="Times New Roman" w:cs="Times New Roman"/>
              </w:rPr>
              <w:t xml:space="preserve">, и где он </w:t>
            </w:r>
            <w:r w:rsidR="001F2551">
              <w:rPr>
                <w:rFonts w:ascii="Times New Roman" w:eastAsia="Times New Roman" w:hAnsi="Times New Roman" w:cs="Times New Roman"/>
              </w:rPr>
              <w:t>занимается, воспитывать ответственность за порядок</w:t>
            </w:r>
            <w:r w:rsidR="00FA1C0D" w:rsidRPr="002B0C62">
              <w:rPr>
                <w:rFonts w:ascii="Times New Roman" w:eastAsia="Times New Roman" w:hAnsi="Times New Roman" w:cs="Times New Roman"/>
              </w:rPr>
              <w:t>. Эту задачу перед ним надо поставить в общих чертах, а не указывать по мелочам.</w:t>
            </w:r>
          </w:p>
          <w:p w:rsidR="00FA1C0D" w:rsidRPr="002B0C62" w:rsidRDefault="002B0C62" w:rsidP="002B0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C62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FA1C0D" w:rsidRPr="002B0C62">
              <w:rPr>
                <w:rFonts w:ascii="Times New Roman" w:eastAsia="Times New Roman" w:hAnsi="Times New Roman" w:cs="Times New Roman"/>
              </w:rPr>
              <w:t xml:space="preserve">Сложным вопросом для родителей является </w:t>
            </w:r>
            <w:r w:rsidR="00FA1C0D" w:rsidRPr="002B0C6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проблема преодоления лени</w:t>
            </w:r>
            <w:r w:rsidR="00FA1C0D" w:rsidRPr="002B0C62">
              <w:rPr>
                <w:rFonts w:ascii="Times New Roman" w:eastAsia="Times New Roman" w:hAnsi="Times New Roman" w:cs="Times New Roman"/>
              </w:rPr>
              <w:t xml:space="preserve"> детей. Важно воспитывать у ребенка понимание необходимости труда, чтобы решающим в сознании ребёнка был не только интерес, но и польза трудовой деятельности.</w:t>
            </w:r>
          </w:p>
          <w:p w:rsidR="00FA1C0D" w:rsidRPr="002B0C62" w:rsidRDefault="00FA1C0D" w:rsidP="002B0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C6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Применение просьбы</w:t>
            </w:r>
            <w:r w:rsidRPr="002B0C62">
              <w:rPr>
                <w:rFonts w:ascii="Times New Roman" w:eastAsia="Times New Roman" w:hAnsi="Times New Roman" w:cs="Times New Roman"/>
              </w:rPr>
              <w:t xml:space="preserve"> очень желательно, т.к. она предоставляет человеку свободу выбора. Если же родители запустили дело воспитания, то тогда придётся прибегнуть к принуждению.</w:t>
            </w:r>
          </w:p>
          <w:p w:rsidR="00FA1C0D" w:rsidRPr="002B0C62" w:rsidRDefault="002B0C62" w:rsidP="002B0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C62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FA1C0D" w:rsidRPr="002B0C62">
              <w:rPr>
                <w:rFonts w:ascii="Times New Roman" w:eastAsia="Times New Roman" w:hAnsi="Times New Roman" w:cs="Times New Roman"/>
              </w:rPr>
              <w:t>Не нужно наказывать ребёнка за плохую работу или за работу невыполненную. Самое важное в этих случаях – добиться того, чтобы работа была всё-таки выполнена. Конечно, качество работы не всегда зависит от ребенка, поэтому от него нужно требовать такого каче</w:t>
            </w:r>
            <w:r w:rsidR="001F2551">
              <w:rPr>
                <w:rFonts w:ascii="Times New Roman" w:eastAsia="Times New Roman" w:hAnsi="Times New Roman" w:cs="Times New Roman"/>
              </w:rPr>
              <w:t xml:space="preserve">ства, которое ему </w:t>
            </w:r>
            <w:r w:rsidR="00FA1C0D" w:rsidRPr="002B0C62">
              <w:rPr>
                <w:rFonts w:ascii="Times New Roman" w:eastAsia="Times New Roman" w:hAnsi="Times New Roman" w:cs="Times New Roman"/>
              </w:rPr>
              <w:t>посильно.</w:t>
            </w:r>
          </w:p>
          <w:p w:rsidR="00FA1C0D" w:rsidRPr="002B0C62" w:rsidRDefault="002B0C62" w:rsidP="00885F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C62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FA1C0D" w:rsidRPr="002B0C62">
              <w:rPr>
                <w:rFonts w:ascii="Times New Roman" w:eastAsia="Times New Roman" w:hAnsi="Times New Roman" w:cs="Times New Roman"/>
              </w:rPr>
              <w:t xml:space="preserve">В заключении  следует отметить исключительную </w:t>
            </w:r>
            <w:r w:rsidR="00FA1C0D" w:rsidRPr="002B0C6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важность роли семьи в воспитании подростков. </w:t>
            </w:r>
            <w:r w:rsidR="00885F3B">
              <w:rPr>
                <w:rFonts w:ascii="Times New Roman" w:eastAsia="Times New Roman" w:hAnsi="Times New Roman" w:cs="Times New Roman"/>
              </w:rPr>
              <w:t xml:space="preserve">От семьи зависит не только </w:t>
            </w:r>
            <w:r w:rsidR="00FA1C0D" w:rsidRPr="002B0C62">
              <w:rPr>
                <w:rFonts w:ascii="Times New Roman" w:eastAsia="Times New Roman" w:hAnsi="Times New Roman" w:cs="Times New Roman"/>
              </w:rPr>
              <w:t>поведение, качество и жизненный уклад отдельной личности</w:t>
            </w:r>
            <w:r w:rsidR="00885F3B">
              <w:rPr>
                <w:rFonts w:ascii="Times New Roman" w:eastAsia="Times New Roman" w:hAnsi="Times New Roman" w:cs="Times New Roman"/>
              </w:rPr>
              <w:t xml:space="preserve"> сегодня</w:t>
            </w:r>
            <w:r w:rsidR="00FA1C0D" w:rsidRPr="002B0C62">
              <w:rPr>
                <w:rFonts w:ascii="Times New Roman" w:eastAsia="Times New Roman" w:hAnsi="Times New Roman" w:cs="Times New Roman"/>
              </w:rPr>
              <w:t xml:space="preserve">, но и </w:t>
            </w:r>
            <w:r w:rsidR="00885F3B">
              <w:rPr>
                <w:rFonts w:ascii="Times New Roman" w:eastAsia="Times New Roman" w:hAnsi="Times New Roman" w:cs="Times New Roman"/>
              </w:rPr>
              <w:t>судьба</w:t>
            </w:r>
            <w:r w:rsidR="001F2551">
              <w:rPr>
                <w:rFonts w:ascii="Times New Roman" w:eastAsia="Times New Roman" w:hAnsi="Times New Roman" w:cs="Times New Roman"/>
              </w:rPr>
              <w:t xml:space="preserve"> ребенка</w:t>
            </w:r>
            <w:r w:rsidR="00885F3B">
              <w:rPr>
                <w:rFonts w:ascii="Times New Roman" w:eastAsia="Times New Roman" w:hAnsi="Times New Roman" w:cs="Times New Roman"/>
              </w:rPr>
              <w:t xml:space="preserve"> в целом. Укрепите</w:t>
            </w:r>
            <w:r w:rsidR="00FA1C0D" w:rsidRPr="002B0C62">
              <w:rPr>
                <w:rFonts w:ascii="Times New Roman" w:eastAsia="Times New Roman" w:hAnsi="Times New Roman" w:cs="Times New Roman"/>
              </w:rPr>
              <w:t xml:space="preserve"> тра</w:t>
            </w:r>
            <w:r w:rsidR="00885F3B">
              <w:rPr>
                <w:rFonts w:ascii="Times New Roman" w:eastAsia="Times New Roman" w:hAnsi="Times New Roman" w:cs="Times New Roman"/>
              </w:rPr>
              <w:t>диции и ценности семьи, интерес к здоровому образу жизни. Организуйте совместный досуг.</w:t>
            </w:r>
          </w:p>
        </w:tc>
      </w:tr>
    </w:tbl>
    <w:p w:rsidR="00FA1C0D" w:rsidRPr="00FA1C0D" w:rsidRDefault="00FA1C0D" w:rsidP="002B0C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A1C0D" w:rsidRPr="00FA1C0D" w:rsidSect="002B0C62">
      <w:pgSz w:w="11906" w:h="16838"/>
      <w:pgMar w:top="284" w:right="42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03"/>
    <w:rsid w:val="001F2551"/>
    <w:rsid w:val="002B0C62"/>
    <w:rsid w:val="003E6303"/>
    <w:rsid w:val="0058639F"/>
    <w:rsid w:val="005F4947"/>
    <w:rsid w:val="00616B86"/>
    <w:rsid w:val="0064350A"/>
    <w:rsid w:val="00885F3B"/>
    <w:rsid w:val="0091015F"/>
    <w:rsid w:val="00A45ADE"/>
    <w:rsid w:val="00B32EA1"/>
    <w:rsid w:val="00B939BF"/>
    <w:rsid w:val="00BE5788"/>
    <w:rsid w:val="00CB1881"/>
    <w:rsid w:val="00D8295A"/>
    <w:rsid w:val="00DF206E"/>
    <w:rsid w:val="00E738FA"/>
    <w:rsid w:val="00F065F9"/>
    <w:rsid w:val="00F14E93"/>
    <w:rsid w:val="00FA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1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3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95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A1C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FA1C0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A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1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3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95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A1C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FA1C0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A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№36 Тюмень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Изосимова НН</dc:creator>
  <cp:lastModifiedBy>Teacher</cp:lastModifiedBy>
  <cp:revision>10</cp:revision>
  <cp:lastPrinted>2022-03-31T12:02:00Z</cp:lastPrinted>
  <dcterms:created xsi:type="dcterms:W3CDTF">2021-02-26T08:01:00Z</dcterms:created>
  <dcterms:modified xsi:type="dcterms:W3CDTF">2022-10-20T14:04:00Z</dcterms:modified>
</cp:coreProperties>
</file>