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AACC1" w14:textId="3F9C61F2" w:rsidR="00A93FC3" w:rsidRDefault="00A93FC3" w:rsidP="003258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FC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D8D9CD4" wp14:editId="0AAAE34C">
            <wp:extent cx="5893763" cy="1477241"/>
            <wp:effectExtent l="0" t="0" r="0" b="8890"/>
            <wp:docPr id="1" name="Рисунок 1" descr="C:\Users\zavuch\Pictures\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Pictures\7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3" r="743" b="10270"/>
                    <a:stretch/>
                  </pic:blipFill>
                  <pic:spPr bwMode="auto">
                    <a:xfrm>
                      <a:off x="0" y="0"/>
                      <a:ext cx="5896292" cy="14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510F6" w14:textId="340EE8ED" w:rsidR="00CC1931" w:rsidRDefault="00CC1931" w:rsidP="00CC1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мероприятий, посвящённых празднованию 80-летия Победы в ВОВ </w:t>
      </w:r>
    </w:p>
    <w:p w14:paraId="610B9B49" w14:textId="039BCF99" w:rsidR="00CC1931" w:rsidRDefault="00CC1931" w:rsidP="00CC1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1941-1945 годов</w:t>
      </w:r>
    </w:p>
    <w:p w14:paraId="0B77E0E0" w14:textId="0BC2BE7C" w:rsidR="00361886" w:rsidRPr="00CC1931" w:rsidRDefault="00361886" w:rsidP="00CC1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МАОУ </w:t>
      </w:r>
      <w:r w:rsidR="00C90746">
        <w:rPr>
          <w:rFonts w:ascii="Times New Roman" w:hAnsi="Times New Roman" w:cs="Times New Roman"/>
          <w:b/>
          <w:bCs/>
          <w:sz w:val="24"/>
          <w:szCs w:val="24"/>
        </w:rPr>
        <w:t>СОШ № 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города Тюмени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126"/>
        <w:gridCol w:w="4539"/>
        <w:gridCol w:w="1985"/>
        <w:gridCol w:w="3118"/>
      </w:tblGrid>
      <w:tr w:rsidR="002D6681" w:rsidRPr="00B76DFB" w14:paraId="7B6468A2" w14:textId="2641A2D8" w:rsidTr="00A93FC3">
        <w:tc>
          <w:tcPr>
            <w:tcW w:w="1126" w:type="dxa"/>
          </w:tcPr>
          <w:p w14:paraId="08B2D6FE" w14:textId="54AA2807" w:rsidR="002D6681" w:rsidRPr="008C5067" w:rsidRDefault="00A460C5" w:rsidP="00A460C5">
            <w:pPr>
              <w:pStyle w:val="a4"/>
              <w:ind w:left="5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39" w:type="dxa"/>
          </w:tcPr>
          <w:p w14:paraId="299CE402" w14:textId="7C5B8C27" w:rsidR="002D6681" w:rsidRPr="00D15902" w:rsidRDefault="00D15902" w:rsidP="00D15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14:paraId="02E3E211" w14:textId="6BD30BBC" w:rsidR="002D6681" w:rsidRPr="00D15902" w:rsidRDefault="00D15902" w:rsidP="00D15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14:paraId="3F10FC21" w14:textId="41B4C7BA" w:rsidR="002D6681" w:rsidRPr="00D15902" w:rsidRDefault="00D15902" w:rsidP="00D15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460C5" w:rsidRPr="00B76DFB" w14:paraId="32003EB6" w14:textId="77777777" w:rsidTr="00A93FC3">
        <w:tc>
          <w:tcPr>
            <w:tcW w:w="1126" w:type="dxa"/>
          </w:tcPr>
          <w:p w14:paraId="0E8CC99E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ind w:left="5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A1F79BB" w14:textId="02FB41B1" w:rsidR="00A460C5" w:rsidRPr="00106206" w:rsidRDefault="00A460C5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</w:t>
            </w:r>
            <w:r w:rsidR="0025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06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подготовки и проведения основных мероприятий, посвящённых 80-летию Победы в ВОВ 1941-1945 годов.</w:t>
            </w:r>
          </w:p>
        </w:tc>
        <w:tc>
          <w:tcPr>
            <w:tcW w:w="1985" w:type="dxa"/>
          </w:tcPr>
          <w:p w14:paraId="348DD1C7" w14:textId="3014CEAC" w:rsidR="00A460C5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3118" w:type="dxa"/>
          </w:tcPr>
          <w:p w14:paraId="3FB586C6" w14:textId="55524AB1" w:rsidR="00A460C5" w:rsidRPr="00B76DFB" w:rsidRDefault="00C90746" w:rsidP="0025698B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педагог-организатор</w:t>
            </w:r>
            <w:r w:rsidR="0025698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60C5" w:rsidRPr="00B76DFB" w14:paraId="74E67494" w14:textId="09A558A8" w:rsidTr="00A93FC3">
        <w:tc>
          <w:tcPr>
            <w:tcW w:w="1126" w:type="dxa"/>
          </w:tcPr>
          <w:p w14:paraId="0E197BB9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14:paraId="560F137A" w14:textId="4FEE900F" w:rsidR="00A460C5" w:rsidRPr="00B76DFB" w:rsidRDefault="00A460C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торжественных линеек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, посвящённых памятным датам: День полного освобождения Ленинграда от фашистской блокады, День памяти жертв Холокоста, День Победы и т.д.</w:t>
            </w:r>
          </w:p>
        </w:tc>
        <w:tc>
          <w:tcPr>
            <w:tcW w:w="1985" w:type="dxa"/>
          </w:tcPr>
          <w:p w14:paraId="1B6B0D35" w14:textId="0E50811A" w:rsidR="00A460C5" w:rsidRPr="00B76DFB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3118" w:type="dxa"/>
          </w:tcPr>
          <w:p w14:paraId="2746D044" w14:textId="6F37A405" w:rsidR="00A460C5" w:rsidRPr="00B76DFB" w:rsidRDefault="00F6443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титель директора по ВР, педагог-организатор</w:t>
            </w:r>
          </w:p>
        </w:tc>
      </w:tr>
      <w:tr w:rsidR="00A460C5" w:rsidRPr="00B76DFB" w14:paraId="618514CD" w14:textId="62B0931F" w:rsidTr="00A93FC3">
        <w:tc>
          <w:tcPr>
            <w:tcW w:w="1126" w:type="dxa"/>
          </w:tcPr>
          <w:p w14:paraId="22639B15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24171D2D" w14:textId="02AC2DBF" w:rsidR="00A460C5" w:rsidRPr="00B76DFB" w:rsidRDefault="00A460C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а</w:t>
            </w: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«Посылка солдату», «Письмо солдату», «Ветеран живёт рядом»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5C71533" w14:textId="0926AE6F" w:rsidR="00A460C5" w:rsidRPr="00B76DFB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3118" w:type="dxa"/>
          </w:tcPr>
          <w:p w14:paraId="2B0904F9" w14:textId="31B6B543" w:rsidR="00A460C5" w:rsidRDefault="00C90746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педагог-организатор</w:t>
            </w:r>
            <w:r w:rsidR="00F6443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60C5" w:rsidRPr="00B76DFB" w14:paraId="555CC77A" w14:textId="14108FD7" w:rsidTr="00A93FC3">
        <w:tc>
          <w:tcPr>
            <w:tcW w:w="1126" w:type="dxa"/>
          </w:tcPr>
          <w:p w14:paraId="793F15E2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6C9CE20C" w14:textId="7B43D588" w:rsidR="00A460C5" w:rsidRPr="00B76DFB" w:rsidRDefault="00A460C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Акции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адресной помощи участникам СВО (плетение сетей, сбор гуманитарного груза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998C8D0" w14:textId="11189108" w:rsidR="00A460C5" w:rsidRPr="00B76DFB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3118" w:type="dxa"/>
          </w:tcPr>
          <w:p w14:paraId="5A6AD43D" w14:textId="3CB89E5D" w:rsidR="00A460C5" w:rsidRDefault="00F64435" w:rsidP="00C9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90746">
              <w:rPr>
                <w:rFonts w:ascii="Times New Roman" w:hAnsi="Times New Roman" w:cs="Times New Roman"/>
                <w:sz w:val="24"/>
                <w:szCs w:val="24"/>
              </w:rPr>
              <w:t>школы,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460C5" w:rsidRPr="00B76DFB" w14:paraId="1D0829D5" w14:textId="4F5D1DA6" w:rsidTr="00A93FC3">
        <w:tc>
          <w:tcPr>
            <w:tcW w:w="1126" w:type="dxa"/>
          </w:tcPr>
          <w:p w14:paraId="61AE12FA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3243D0D" w14:textId="043789CC" w:rsidR="00A460C5" w:rsidRPr="00B76DFB" w:rsidRDefault="00A460C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«80 добрых дел»</w:t>
            </w:r>
          </w:p>
        </w:tc>
        <w:tc>
          <w:tcPr>
            <w:tcW w:w="1985" w:type="dxa"/>
          </w:tcPr>
          <w:p w14:paraId="6046F3E9" w14:textId="46284FC2" w:rsidR="00A460C5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2025</w:t>
            </w:r>
          </w:p>
        </w:tc>
        <w:tc>
          <w:tcPr>
            <w:tcW w:w="3118" w:type="dxa"/>
          </w:tcPr>
          <w:p w14:paraId="42473BF3" w14:textId="3BF6EC29" w:rsidR="00A460C5" w:rsidRDefault="00C90746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460C5" w:rsidRPr="00B76DFB" w14:paraId="32300051" w14:textId="77777777" w:rsidTr="00A93FC3">
        <w:tc>
          <w:tcPr>
            <w:tcW w:w="1126" w:type="dxa"/>
          </w:tcPr>
          <w:p w14:paraId="1803EE68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2788B9F" w14:textId="5F435B6E" w:rsidR="00A460C5" w:rsidRPr="00106206" w:rsidRDefault="00A460C5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Акция «Сквозь года…» </w:t>
            </w:r>
            <w:r w:rsidRPr="00134861">
              <w:rPr>
                <w:rFonts w:ascii="Times New Roman" w:hAnsi="Times New Roman" w:cs="Times New Roman"/>
                <w:sz w:val="24"/>
                <w:szCs w:val="24"/>
              </w:rPr>
              <w:t>Живые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(аудиоинсталяция писем времён ВОВ из архивов семей)</w:t>
            </w:r>
          </w:p>
        </w:tc>
        <w:tc>
          <w:tcPr>
            <w:tcW w:w="1985" w:type="dxa"/>
          </w:tcPr>
          <w:p w14:paraId="259126C2" w14:textId="5534FD99" w:rsidR="00A460C5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 2025</w:t>
            </w:r>
          </w:p>
        </w:tc>
        <w:tc>
          <w:tcPr>
            <w:tcW w:w="3118" w:type="dxa"/>
          </w:tcPr>
          <w:p w14:paraId="4C88ABB4" w14:textId="2F82909C" w:rsidR="00A460C5" w:rsidRDefault="00C90746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460C5" w:rsidRPr="00B76DFB" w14:paraId="1C68905D" w14:textId="77777777" w:rsidTr="00A93FC3">
        <w:tc>
          <w:tcPr>
            <w:tcW w:w="1126" w:type="dxa"/>
          </w:tcPr>
          <w:p w14:paraId="4787D7B8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16B9BC4" w14:textId="401F68AC" w:rsidR="00A460C5" w:rsidRPr="00134861" w:rsidRDefault="00A460C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полк на сайте школы»</w:t>
            </w:r>
          </w:p>
        </w:tc>
        <w:tc>
          <w:tcPr>
            <w:tcW w:w="1985" w:type="dxa"/>
          </w:tcPr>
          <w:p w14:paraId="58437396" w14:textId="22E34B0D" w:rsidR="00A460C5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2025</w:t>
            </w:r>
          </w:p>
        </w:tc>
        <w:tc>
          <w:tcPr>
            <w:tcW w:w="3118" w:type="dxa"/>
          </w:tcPr>
          <w:p w14:paraId="2EB622FA" w14:textId="02427046" w:rsidR="00A460C5" w:rsidRDefault="00F6443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64435" w:rsidRPr="00B76DFB" w14:paraId="1531AB11" w14:textId="77777777" w:rsidTr="00A93FC3">
        <w:tc>
          <w:tcPr>
            <w:tcW w:w="1126" w:type="dxa"/>
          </w:tcPr>
          <w:p w14:paraId="761DB2C1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6C5F83E1" w14:textId="3E51BA01" w:rsidR="00F64435" w:rsidRDefault="00F64435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Акция </w:t>
            </w:r>
            <w:r w:rsidRPr="00134861">
              <w:rPr>
                <w:rFonts w:ascii="Times New Roman" w:hAnsi="Times New Roman" w:cs="Times New Roman"/>
                <w:sz w:val="24"/>
                <w:szCs w:val="24"/>
              </w:rPr>
              <w:t>«Страницы памяти»</w:t>
            </w:r>
          </w:p>
        </w:tc>
        <w:tc>
          <w:tcPr>
            <w:tcW w:w="1985" w:type="dxa"/>
          </w:tcPr>
          <w:p w14:paraId="275352FD" w14:textId="1875FA70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2025</w:t>
            </w:r>
          </w:p>
        </w:tc>
        <w:tc>
          <w:tcPr>
            <w:tcW w:w="3118" w:type="dxa"/>
          </w:tcPr>
          <w:p w14:paraId="42A37E50" w14:textId="55656F71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E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64435" w:rsidRPr="00B76DFB" w14:paraId="16F96A8A" w14:textId="77777777" w:rsidTr="00A93FC3">
        <w:tc>
          <w:tcPr>
            <w:tcW w:w="1126" w:type="dxa"/>
          </w:tcPr>
          <w:p w14:paraId="1776D3BB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4A56821" w14:textId="0796DFFC" w:rsidR="00F64435" w:rsidRPr="00134861" w:rsidRDefault="00F6443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Стена памяти»</w:t>
            </w:r>
          </w:p>
        </w:tc>
        <w:tc>
          <w:tcPr>
            <w:tcW w:w="1985" w:type="dxa"/>
          </w:tcPr>
          <w:p w14:paraId="18988080" w14:textId="421B6E09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2025</w:t>
            </w:r>
          </w:p>
        </w:tc>
        <w:tc>
          <w:tcPr>
            <w:tcW w:w="3118" w:type="dxa"/>
          </w:tcPr>
          <w:p w14:paraId="2D865F0E" w14:textId="2F7134EB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E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64435" w:rsidRPr="00B76DFB" w14:paraId="63A5176E" w14:textId="77777777" w:rsidTr="00A93FC3">
        <w:tc>
          <w:tcPr>
            <w:tcW w:w="1126" w:type="dxa"/>
          </w:tcPr>
          <w:p w14:paraId="74928387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33CCBA1F" w14:textId="0BE4F14C" w:rsidR="00F64435" w:rsidRDefault="00F64435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это всё о них»</w:t>
            </w:r>
          </w:p>
        </w:tc>
        <w:tc>
          <w:tcPr>
            <w:tcW w:w="1985" w:type="dxa"/>
          </w:tcPr>
          <w:p w14:paraId="500CF647" w14:textId="4F80B884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 2025</w:t>
            </w:r>
          </w:p>
        </w:tc>
        <w:tc>
          <w:tcPr>
            <w:tcW w:w="3118" w:type="dxa"/>
          </w:tcPr>
          <w:p w14:paraId="1C50D26B" w14:textId="2507E04F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BE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460C5" w:rsidRPr="00B76DFB" w14:paraId="62689518" w14:textId="77777777" w:rsidTr="00A93FC3">
        <w:tc>
          <w:tcPr>
            <w:tcW w:w="1126" w:type="dxa"/>
          </w:tcPr>
          <w:p w14:paraId="72EC87A7" w14:textId="77777777" w:rsidR="00A460C5" w:rsidRPr="008C5067" w:rsidRDefault="00A460C5" w:rsidP="00A460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771D1145" w14:textId="52691F92" w:rsidR="00A460C5" w:rsidRDefault="00A460C5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исторический парк «Россия – моя история»</w:t>
            </w:r>
          </w:p>
        </w:tc>
        <w:tc>
          <w:tcPr>
            <w:tcW w:w="1985" w:type="dxa"/>
          </w:tcPr>
          <w:p w14:paraId="312C6ACB" w14:textId="25ED0E24" w:rsidR="00A460C5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3118" w:type="dxa"/>
          </w:tcPr>
          <w:p w14:paraId="1009C8CA" w14:textId="21F3DF8A" w:rsidR="00A460C5" w:rsidRDefault="00C90746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F6443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F64435" w:rsidRPr="00B76DFB" w14:paraId="674FA741" w14:textId="77777777" w:rsidTr="00A93FC3">
        <w:tc>
          <w:tcPr>
            <w:tcW w:w="1126" w:type="dxa"/>
          </w:tcPr>
          <w:p w14:paraId="7C950C9B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7D1191C9" w14:textId="29ECA266" w:rsidR="00F64435" w:rsidRDefault="00F6443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выставки «Без срока давности»</w:t>
            </w:r>
          </w:p>
        </w:tc>
        <w:tc>
          <w:tcPr>
            <w:tcW w:w="1985" w:type="dxa"/>
          </w:tcPr>
          <w:p w14:paraId="2612D969" w14:textId="344A14C7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3118" w:type="dxa"/>
          </w:tcPr>
          <w:p w14:paraId="3C2B61B1" w14:textId="7339DA43" w:rsidR="00F64435" w:rsidRDefault="00C90746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F6443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классные руководители</w:t>
            </w:r>
          </w:p>
        </w:tc>
      </w:tr>
      <w:tr w:rsidR="00F64435" w:rsidRPr="00B76DFB" w14:paraId="14ACAB8A" w14:textId="41D3C087" w:rsidTr="00A93FC3">
        <w:tc>
          <w:tcPr>
            <w:tcW w:w="1126" w:type="dxa"/>
          </w:tcPr>
          <w:p w14:paraId="79CE665B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14:paraId="5D930F16" w14:textId="69DDB750" w:rsidR="00F64435" w:rsidRPr="00B76DFB" w:rsidRDefault="00F6443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12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посвящённых памятным датам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06EFC53" w14:textId="77777777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4110B1AE" w14:textId="77777777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DB6B0E1" w14:textId="2530649D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738DE06B" w14:textId="459A2F66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64435" w:rsidRPr="00B76DFB" w14:paraId="2AF031FE" w14:textId="24E75FDC" w:rsidTr="00A93FC3">
        <w:tc>
          <w:tcPr>
            <w:tcW w:w="1126" w:type="dxa"/>
          </w:tcPr>
          <w:p w14:paraId="02BA527A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3471559F" w14:textId="7E399948" w:rsidR="00F64435" w:rsidRPr="00B76DFB" w:rsidRDefault="00F64435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Мастер-классы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поздравительных открыток</w:t>
            </w:r>
          </w:p>
        </w:tc>
        <w:tc>
          <w:tcPr>
            <w:tcW w:w="1985" w:type="dxa"/>
          </w:tcPr>
          <w:p w14:paraId="2786B337" w14:textId="77777777" w:rsidR="00F64435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AEE81A3" w14:textId="3FB9434C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5B553F7B" w14:textId="42A4D71E" w:rsidR="00F64435" w:rsidRPr="00B76DFB" w:rsidRDefault="00C90746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64435" w:rsidRPr="00B76DFB" w14:paraId="425A239F" w14:textId="7071333D" w:rsidTr="00A93FC3">
        <w:tc>
          <w:tcPr>
            <w:tcW w:w="1126" w:type="dxa"/>
          </w:tcPr>
          <w:p w14:paraId="6CE812C9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C826FA6" w14:textId="40FAB46A" w:rsidR="00F64435" w:rsidRPr="00117CC2" w:rsidRDefault="00F64435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онцерт Памяти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посвящённый 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Дню памяти жертв Холокоста</w:t>
            </w:r>
          </w:p>
        </w:tc>
        <w:tc>
          <w:tcPr>
            <w:tcW w:w="1985" w:type="dxa"/>
          </w:tcPr>
          <w:p w14:paraId="430217DC" w14:textId="6E3C9950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41C79808" w14:textId="1E235518" w:rsidR="00F64435" w:rsidRPr="00B76DFB" w:rsidRDefault="00C90746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F64435" w:rsidRPr="00B76DFB" w14:paraId="58046256" w14:textId="212041E6" w:rsidTr="00A93FC3">
        <w:tc>
          <w:tcPr>
            <w:tcW w:w="1126" w:type="dxa"/>
          </w:tcPr>
          <w:p w14:paraId="230841D7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3CA6D82F" w14:textId="1E25966B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«Блокадный хлеб»</w:t>
            </w:r>
          </w:p>
        </w:tc>
        <w:tc>
          <w:tcPr>
            <w:tcW w:w="1985" w:type="dxa"/>
          </w:tcPr>
          <w:p w14:paraId="67C05186" w14:textId="5171A2C5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6D8CE9F8" w14:textId="7AA05A5A" w:rsidR="00F64435" w:rsidRPr="00B76DFB" w:rsidRDefault="0048381F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64435" w:rsidRPr="00B76DFB" w14:paraId="2E961728" w14:textId="51F8D1FE" w:rsidTr="00A93FC3">
        <w:tc>
          <w:tcPr>
            <w:tcW w:w="1126" w:type="dxa"/>
          </w:tcPr>
          <w:p w14:paraId="43466ED2" w14:textId="77777777" w:rsidR="00F64435" w:rsidRPr="008C5067" w:rsidRDefault="00F64435" w:rsidP="00F644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0D39EDFB" w14:textId="0ED2AD13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«За тебя Сталинград!»</w:t>
            </w:r>
            <w:r w:rsidRPr="00B7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 стенда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F7E60B8" w14:textId="77777777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514378" w14:textId="585B656A" w:rsidR="00F64435" w:rsidRPr="00B76DFB" w:rsidRDefault="00F64435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519CE3B3" w14:textId="6767A4B8" w:rsidR="00F64435" w:rsidRPr="00B76DFB" w:rsidRDefault="0048381F" w:rsidP="00F6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381F" w:rsidRPr="00B76DFB" w14:paraId="547A0A82" w14:textId="0AD82F7C" w:rsidTr="00A93FC3">
        <w:tc>
          <w:tcPr>
            <w:tcW w:w="1126" w:type="dxa"/>
          </w:tcPr>
          <w:p w14:paraId="6FF9E141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0AA838E6" w14:textId="089522CB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Открытие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 Года Героев, Года 80-летия Победы в Великой Отечественной войне</w:t>
            </w:r>
          </w:p>
        </w:tc>
        <w:tc>
          <w:tcPr>
            <w:tcW w:w="1985" w:type="dxa"/>
          </w:tcPr>
          <w:p w14:paraId="729B8CEB" w14:textId="1C19AF0C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22A25947" w14:textId="0686A951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48381F" w:rsidRPr="00B76DFB" w14:paraId="354B052C" w14:textId="4947B93B" w:rsidTr="00A93FC3">
        <w:tc>
          <w:tcPr>
            <w:tcW w:w="1126" w:type="dxa"/>
          </w:tcPr>
          <w:p w14:paraId="1761282C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5CE98A80" w14:textId="77777777" w:rsidR="0048381F" w:rsidRPr="00106206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Военно-спортивная игра</w:t>
            </w:r>
            <w:r w:rsidRPr="00106206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«Зарница», посвящённая 80-летию Победы в ВОВ</w:t>
            </w:r>
          </w:p>
          <w:p w14:paraId="1C391A07" w14:textId="1BA14B4D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A8517D" w14:textId="067329F8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14:paraId="5F99EE5D" w14:textId="6FA05026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48381F" w:rsidRPr="00B76DFB" w14:paraId="0AF695F8" w14:textId="2F5A4F23" w:rsidTr="00A93FC3">
        <w:tc>
          <w:tcPr>
            <w:tcW w:w="1126" w:type="dxa"/>
          </w:tcPr>
          <w:p w14:paraId="3E496E10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8135929" w14:textId="56B64CA3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12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интегрированных уроков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информатики.</w:t>
            </w:r>
          </w:p>
        </w:tc>
        <w:tc>
          <w:tcPr>
            <w:tcW w:w="1985" w:type="dxa"/>
          </w:tcPr>
          <w:p w14:paraId="2AA6E155" w14:textId="77777777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9505C6D" w14:textId="5F1F44BB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369AB407" w14:textId="4D9CA561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информатики</w:t>
            </w:r>
          </w:p>
        </w:tc>
      </w:tr>
      <w:tr w:rsidR="0048381F" w:rsidRPr="00B76DFB" w14:paraId="79737A8F" w14:textId="67F940DD" w:rsidTr="00A93FC3">
        <w:tc>
          <w:tcPr>
            <w:tcW w:w="1126" w:type="dxa"/>
          </w:tcPr>
          <w:p w14:paraId="61E744D9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71720454" w14:textId="5591C98F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чтецов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Войну видали лишь в кино»</w:t>
            </w:r>
          </w:p>
        </w:tc>
        <w:tc>
          <w:tcPr>
            <w:tcW w:w="1985" w:type="dxa"/>
          </w:tcPr>
          <w:p w14:paraId="3E1CFF1B" w14:textId="30C1429D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</w:tcPr>
          <w:p w14:paraId="603A53B2" w14:textId="51C1BA96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8381F" w:rsidRPr="00B76DFB" w14:paraId="66F126ED" w14:textId="38A9C5B5" w:rsidTr="00A93FC3">
        <w:tc>
          <w:tcPr>
            <w:tcW w:w="1126" w:type="dxa"/>
          </w:tcPr>
          <w:p w14:paraId="1185DDD2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14:paraId="403C5F35" w14:textId="433A7615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985" w:type="dxa"/>
          </w:tcPr>
          <w:p w14:paraId="671D37C3" w14:textId="34D0DC92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3118" w:type="dxa"/>
          </w:tcPr>
          <w:p w14:paraId="641275C3" w14:textId="4BAA97D1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8381F" w:rsidRPr="00B76DFB" w14:paraId="251FDC8A" w14:textId="0D399834" w:rsidTr="00A93FC3">
        <w:tc>
          <w:tcPr>
            <w:tcW w:w="1126" w:type="dxa"/>
          </w:tcPr>
          <w:p w14:paraId="00B9104F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14:paraId="5199145C" w14:textId="77777777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Смотр строя и песни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CE337F" w14:textId="78AEEC6E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«Победе посвящается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519A3CEB" w14:textId="0846E486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14:paraId="7590BC35" w14:textId="3580FAD9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48381F" w:rsidRPr="00B76DFB" w14:paraId="5BA89D4D" w14:textId="77777777" w:rsidTr="00A93FC3">
        <w:tc>
          <w:tcPr>
            <w:tcW w:w="1126" w:type="dxa"/>
          </w:tcPr>
          <w:p w14:paraId="3BD2FD3F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</w:tcPr>
          <w:p w14:paraId="284A34B4" w14:textId="6512CBB7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Спектакль,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80-летию в ВОВ</w:t>
            </w:r>
          </w:p>
        </w:tc>
        <w:tc>
          <w:tcPr>
            <w:tcW w:w="1985" w:type="dxa"/>
          </w:tcPr>
          <w:p w14:paraId="41D4AD90" w14:textId="1D1E1C40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171354CB" w14:textId="247A6F6F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Наливайко Л.А., педагог</w:t>
            </w:r>
          </w:p>
        </w:tc>
      </w:tr>
      <w:tr w:rsidR="0048381F" w:rsidRPr="00B76DFB" w14:paraId="2BD553BF" w14:textId="4C913BBB" w:rsidTr="00A93FC3">
        <w:tc>
          <w:tcPr>
            <w:tcW w:w="1126" w:type="dxa"/>
          </w:tcPr>
          <w:p w14:paraId="391E8774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24688205" w14:textId="181C3494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Единый классный час</w:t>
            </w: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 xml:space="preserve"> «Та Великая Победа», посвящённый 80летию Великой Победы</w:t>
            </w:r>
          </w:p>
        </w:tc>
        <w:tc>
          <w:tcPr>
            <w:tcW w:w="1985" w:type="dxa"/>
          </w:tcPr>
          <w:p w14:paraId="5850B8FB" w14:textId="0D19C7F1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7AAD6626" w14:textId="3118288A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381F" w:rsidRPr="00B76DFB" w14:paraId="4CC3CE2D" w14:textId="77777777" w:rsidTr="00A93FC3">
        <w:tc>
          <w:tcPr>
            <w:tcW w:w="1126" w:type="dxa"/>
          </w:tcPr>
          <w:p w14:paraId="0C6ACA2E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539" w:type="dxa"/>
          </w:tcPr>
          <w:p w14:paraId="54243E1F" w14:textId="7FFE8676" w:rsidR="0048381F" w:rsidRPr="00FF5146" w:rsidRDefault="0048381F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E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80-летию Победы в ВОВ (по отдельному плану)</w:t>
            </w:r>
          </w:p>
        </w:tc>
        <w:tc>
          <w:tcPr>
            <w:tcW w:w="1985" w:type="dxa"/>
          </w:tcPr>
          <w:p w14:paraId="0D701C7B" w14:textId="6279581F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21015FC5" w14:textId="52B6634F" w:rsidR="0048381F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48381F" w:rsidRPr="00B76DFB" w14:paraId="04786AE9" w14:textId="5285E987" w:rsidTr="00A93FC3">
        <w:tc>
          <w:tcPr>
            <w:tcW w:w="1126" w:type="dxa"/>
          </w:tcPr>
          <w:p w14:paraId="270A719F" w14:textId="77777777" w:rsidR="0048381F" w:rsidRPr="008C5067" w:rsidRDefault="0048381F" w:rsidP="004838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229101FA" w14:textId="77777777" w:rsidR="0048381F" w:rsidRDefault="0048381F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«Бессмертный полк»</w:t>
            </w:r>
          </w:p>
          <w:p w14:paraId="0E55DB34" w14:textId="30059E9A" w:rsidR="0048381F" w:rsidRPr="00B76DFB" w:rsidRDefault="0048381F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«Белые журавли памяти»</w:t>
            </w:r>
          </w:p>
        </w:tc>
        <w:tc>
          <w:tcPr>
            <w:tcW w:w="1985" w:type="dxa"/>
          </w:tcPr>
          <w:p w14:paraId="0EC70786" w14:textId="62A2380F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765CD18E" w14:textId="2E6FECA4" w:rsidR="0048381F" w:rsidRPr="00B76DFB" w:rsidRDefault="0048381F" w:rsidP="0048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A93FC3" w:rsidRPr="00B76DFB" w14:paraId="704EAF9C" w14:textId="77777777" w:rsidTr="00A93FC3">
        <w:tc>
          <w:tcPr>
            <w:tcW w:w="1126" w:type="dxa"/>
          </w:tcPr>
          <w:p w14:paraId="0F88F3E3" w14:textId="77777777" w:rsidR="00A93FC3" w:rsidRPr="008C5067" w:rsidRDefault="00A93FC3" w:rsidP="00A93F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703CC25" w14:textId="0CAA3450" w:rsidR="00A93FC3" w:rsidRPr="00B76DFB" w:rsidRDefault="00A93FC3" w:rsidP="00AC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 «Песни в солдатских шинелях»</w:t>
            </w:r>
          </w:p>
        </w:tc>
        <w:tc>
          <w:tcPr>
            <w:tcW w:w="1985" w:type="dxa"/>
          </w:tcPr>
          <w:p w14:paraId="77BB7597" w14:textId="78A59C7A" w:rsidR="00A93FC3" w:rsidRPr="00B76DFB" w:rsidRDefault="00A93FC3" w:rsidP="00A9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14:paraId="6D9B0D00" w14:textId="431F46A0" w:rsidR="00A93FC3" w:rsidRPr="00B76DFB" w:rsidRDefault="00A93FC3" w:rsidP="00A9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</w:tr>
      <w:tr w:rsidR="00A93FC3" w:rsidRPr="00B76DFB" w14:paraId="031ADEF6" w14:textId="77777777" w:rsidTr="00A93FC3">
        <w:tc>
          <w:tcPr>
            <w:tcW w:w="1126" w:type="dxa"/>
          </w:tcPr>
          <w:p w14:paraId="5444D880" w14:textId="77777777" w:rsidR="00A93FC3" w:rsidRPr="008C5067" w:rsidRDefault="00A93FC3" w:rsidP="00A93FC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703295B1" w14:textId="4231526A" w:rsidR="00A93FC3" w:rsidRPr="00792E7E" w:rsidRDefault="00A93FC3" w:rsidP="00AC170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6DFB">
              <w:rPr>
                <w:rFonts w:ascii="Times New Roman" w:hAnsi="Times New Roman" w:cs="Times New Roman"/>
                <w:sz w:val="24"/>
                <w:szCs w:val="24"/>
              </w:rPr>
              <w:t>Освещение основных мероприятий в рамках празднования 80 годовщины со Дня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FA5966B" w14:textId="79339328" w:rsidR="00A93FC3" w:rsidRDefault="00A93FC3" w:rsidP="00A9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</w:p>
        </w:tc>
        <w:tc>
          <w:tcPr>
            <w:tcW w:w="3118" w:type="dxa"/>
          </w:tcPr>
          <w:p w14:paraId="6E886F18" w14:textId="31D1B29B" w:rsidR="00A93FC3" w:rsidRPr="00B76DFB" w:rsidRDefault="00A93FC3" w:rsidP="00A93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bookmarkEnd w:id="0"/>
    </w:tbl>
    <w:p w14:paraId="46C6EA7D" w14:textId="107D5A9D" w:rsidR="00016F3D" w:rsidRDefault="00016F3D"/>
    <w:sectPr w:rsidR="00016F3D" w:rsidSect="00A93FC3">
      <w:pgSz w:w="11906" w:h="16838"/>
      <w:pgMar w:top="426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704B9"/>
    <w:multiLevelType w:val="hybridMultilevel"/>
    <w:tmpl w:val="290624B0"/>
    <w:lvl w:ilvl="0" w:tplc="CADCE9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30"/>
    <w:rsid w:val="00012FA9"/>
    <w:rsid w:val="00016F3D"/>
    <w:rsid w:val="00075479"/>
    <w:rsid w:val="000F60FE"/>
    <w:rsid w:val="00106206"/>
    <w:rsid w:val="00117CC2"/>
    <w:rsid w:val="00134861"/>
    <w:rsid w:val="001A21E7"/>
    <w:rsid w:val="001D2630"/>
    <w:rsid w:val="0025698B"/>
    <w:rsid w:val="0029653B"/>
    <w:rsid w:val="002D6681"/>
    <w:rsid w:val="003258B3"/>
    <w:rsid w:val="00361886"/>
    <w:rsid w:val="00443487"/>
    <w:rsid w:val="0045644C"/>
    <w:rsid w:val="0048381F"/>
    <w:rsid w:val="004A616C"/>
    <w:rsid w:val="004D3F7D"/>
    <w:rsid w:val="0059438D"/>
    <w:rsid w:val="005B27B8"/>
    <w:rsid w:val="005F3F12"/>
    <w:rsid w:val="00755158"/>
    <w:rsid w:val="00792E7E"/>
    <w:rsid w:val="007A609C"/>
    <w:rsid w:val="007B5D41"/>
    <w:rsid w:val="008C5067"/>
    <w:rsid w:val="008E06D8"/>
    <w:rsid w:val="009A4253"/>
    <w:rsid w:val="00A460C5"/>
    <w:rsid w:val="00A61498"/>
    <w:rsid w:val="00A93FC3"/>
    <w:rsid w:val="00AA7E2D"/>
    <w:rsid w:val="00AC1708"/>
    <w:rsid w:val="00AC5541"/>
    <w:rsid w:val="00B76DFB"/>
    <w:rsid w:val="00C51571"/>
    <w:rsid w:val="00C90746"/>
    <w:rsid w:val="00CB0CC5"/>
    <w:rsid w:val="00CC1931"/>
    <w:rsid w:val="00CD4A75"/>
    <w:rsid w:val="00D15902"/>
    <w:rsid w:val="00D9564B"/>
    <w:rsid w:val="00E25D20"/>
    <w:rsid w:val="00E62A65"/>
    <w:rsid w:val="00F64435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9530"/>
  <w15:chartTrackingRefBased/>
  <w15:docId w15:val="{31C598EF-4CDA-4071-8C1C-B22E68A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L81k1-Zavuch-3</dc:creator>
  <cp:keywords/>
  <dc:description/>
  <cp:lastModifiedBy>zavuch</cp:lastModifiedBy>
  <cp:revision>3</cp:revision>
  <dcterms:created xsi:type="dcterms:W3CDTF">2025-02-28T09:00:00Z</dcterms:created>
  <dcterms:modified xsi:type="dcterms:W3CDTF">2025-02-28T09:01:00Z</dcterms:modified>
</cp:coreProperties>
</file>