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AACC1" w14:textId="3F9C61F2" w:rsidR="00A93FC3" w:rsidRDefault="00A93FC3" w:rsidP="003258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FC3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D8D9CD4" wp14:editId="0AAAE34C">
            <wp:extent cx="5893763" cy="1477241"/>
            <wp:effectExtent l="0" t="0" r="0" b="8890"/>
            <wp:docPr id="1" name="Рисунок 1" descr="C:\Users\zavuch\Pictures\7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uch\Pictures\77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43" r="743" b="10270"/>
                    <a:stretch/>
                  </pic:blipFill>
                  <pic:spPr bwMode="auto">
                    <a:xfrm>
                      <a:off x="0" y="0"/>
                      <a:ext cx="5896292" cy="14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7510F6" w14:textId="340EE8ED" w:rsidR="00CC1931" w:rsidRDefault="00CC1931" w:rsidP="00CC19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 мероприятий, посвящённых празднованию 80-летия Победы в ВОВ </w:t>
      </w:r>
    </w:p>
    <w:p w14:paraId="610B9B49" w14:textId="039BCF99" w:rsidR="00CC1931" w:rsidRDefault="00CC1931" w:rsidP="00CC19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1941-1945 годов</w:t>
      </w:r>
    </w:p>
    <w:p w14:paraId="0B77E0E0" w14:textId="0BC2BE7C" w:rsidR="00361886" w:rsidRPr="00CC1931" w:rsidRDefault="00361886" w:rsidP="00CC19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МАОУ </w:t>
      </w:r>
      <w:r w:rsidR="00C90746">
        <w:rPr>
          <w:rFonts w:ascii="Times New Roman" w:hAnsi="Times New Roman" w:cs="Times New Roman"/>
          <w:b/>
          <w:bCs/>
          <w:sz w:val="24"/>
          <w:szCs w:val="24"/>
        </w:rPr>
        <w:t>СОШ № 26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города Тюмени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126"/>
        <w:gridCol w:w="4539"/>
        <w:gridCol w:w="1985"/>
        <w:gridCol w:w="3118"/>
      </w:tblGrid>
      <w:tr w:rsidR="002D6681" w:rsidRPr="00B76DFB" w14:paraId="7B6468A2" w14:textId="2641A2D8" w:rsidTr="00A93FC3">
        <w:tc>
          <w:tcPr>
            <w:tcW w:w="1126" w:type="dxa"/>
          </w:tcPr>
          <w:p w14:paraId="08B2D6FE" w14:textId="54AA2807" w:rsidR="002D6681" w:rsidRPr="008C5067" w:rsidRDefault="00A460C5" w:rsidP="00A460C5">
            <w:pPr>
              <w:pStyle w:val="a4"/>
              <w:ind w:left="5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39" w:type="dxa"/>
          </w:tcPr>
          <w:p w14:paraId="299CE402" w14:textId="7C5B8C27" w:rsidR="002D6681" w:rsidRPr="00D15902" w:rsidRDefault="00D15902" w:rsidP="00D159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</w:tcPr>
          <w:p w14:paraId="02E3E211" w14:textId="6BD30BBC" w:rsidR="002D6681" w:rsidRPr="00D15902" w:rsidRDefault="00D15902" w:rsidP="00D159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3118" w:type="dxa"/>
          </w:tcPr>
          <w:p w14:paraId="3F10FC21" w14:textId="41B4C7BA" w:rsidR="002D6681" w:rsidRPr="00D15902" w:rsidRDefault="00D15902" w:rsidP="00D159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460C5" w:rsidRPr="00B76DFB" w14:paraId="32003EB6" w14:textId="77777777" w:rsidTr="00A93FC3">
        <w:tc>
          <w:tcPr>
            <w:tcW w:w="1126" w:type="dxa"/>
          </w:tcPr>
          <w:p w14:paraId="0E8CC99E" w14:textId="77777777" w:rsidR="00A460C5" w:rsidRPr="008C5067" w:rsidRDefault="00A460C5" w:rsidP="00A460C5">
            <w:pPr>
              <w:pStyle w:val="a4"/>
              <w:numPr>
                <w:ilvl w:val="0"/>
                <w:numId w:val="1"/>
              </w:numPr>
              <w:ind w:left="5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</w:tcPr>
          <w:p w14:paraId="4A1F79BB" w14:textId="02FB41B1" w:rsidR="00A460C5" w:rsidRPr="00106206" w:rsidRDefault="00A460C5" w:rsidP="00AC1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</w:t>
            </w:r>
            <w:r w:rsidR="00256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106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Плану подготовки и проведения основных мероприятий, посвящённых 80-летию Победы в ВОВ 1941-1945 годов.</w:t>
            </w:r>
          </w:p>
        </w:tc>
        <w:tc>
          <w:tcPr>
            <w:tcW w:w="1985" w:type="dxa"/>
          </w:tcPr>
          <w:p w14:paraId="348DD1C7" w14:textId="3014CEAC" w:rsidR="00A460C5" w:rsidRDefault="00A460C5" w:rsidP="00A4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 2025</w:t>
            </w:r>
          </w:p>
        </w:tc>
        <w:tc>
          <w:tcPr>
            <w:tcW w:w="3118" w:type="dxa"/>
          </w:tcPr>
          <w:p w14:paraId="3FB586C6" w14:textId="55524AB1" w:rsidR="00A460C5" w:rsidRPr="00B76DFB" w:rsidRDefault="00C90746" w:rsidP="0025698B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педагог-организатор</w:t>
            </w:r>
            <w:r w:rsidR="0025698B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A460C5" w:rsidRPr="00B76DFB" w14:paraId="74E67494" w14:textId="09A558A8" w:rsidTr="00A93FC3">
        <w:tc>
          <w:tcPr>
            <w:tcW w:w="1126" w:type="dxa"/>
          </w:tcPr>
          <w:p w14:paraId="0E197BB9" w14:textId="77777777" w:rsidR="00A460C5" w:rsidRPr="008C5067" w:rsidRDefault="00A460C5" w:rsidP="00A460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</w:tcPr>
          <w:p w14:paraId="560F137A" w14:textId="4FEE900F" w:rsidR="00A460C5" w:rsidRPr="00B76DFB" w:rsidRDefault="00A460C5" w:rsidP="00AC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DF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B76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торжественных линеек</w:t>
            </w:r>
            <w:r w:rsidRPr="00B76DFB">
              <w:rPr>
                <w:rFonts w:ascii="Times New Roman" w:hAnsi="Times New Roman" w:cs="Times New Roman"/>
                <w:sz w:val="24"/>
                <w:szCs w:val="24"/>
              </w:rPr>
              <w:t>, посвящённых памятным датам: День полного освобождения Ленинграда от фашистской блокады, День памяти жертв Холокоста, День Победы и т.д.</w:t>
            </w:r>
          </w:p>
        </w:tc>
        <w:tc>
          <w:tcPr>
            <w:tcW w:w="1985" w:type="dxa"/>
          </w:tcPr>
          <w:p w14:paraId="1B6B0D35" w14:textId="0E50811A" w:rsidR="00A460C5" w:rsidRPr="00B76DFB" w:rsidRDefault="00A460C5" w:rsidP="00A4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 2025</w:t>
            </w:r>
          </w:p>
        </w:tc>
        <w:tc>
          <w:tcPr>
            <w:tcW w:w="3118" w:type="dxa"/>
          </w:tcPr>
          <w:p w14:paraId="2746D044" w14:textId="6F37A405" w:rsidR="00A460C5" w:rsidRPr="00B76DFB" w:rsidRDefault="00F64435" w:rsidP="00A4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</w:t>
            </w:r>
            <w:r w:rsidR="00C90746">
              <w:rPr>
                <w:rFonts w:ascii="Times New Roman" w:hAnsi="Times New Roman" w:cs="Times New Roman"/>
                <w:sz w:val="24"/>
                <w:szCs w:val="24"/>
              </w:rPr>
              <w:t>титель директора по ВР, педагог-организатор</w:t>
            </w:r>
          </w:p>
        </w:tc>
      </w:tr>
      <w:tr w:rsidR="00A460C5" w:rsidRPr="00B76DFB" w14:paraId="618514CD" w14:textId="62B0931F" w:rsidTr="00A93FC3">
        <w:tc>
          <w:tcPr>
            <w:tcW w:w="1126" w:type="dxa"/>
          </w:tcPr>
          <w:p w14:paraId="22639B15" w14:textId="77777777" w:rsidR="00A460C5" w:rsidRPr="008C5067" w:rsidRDefault="00A460C5" w:rsidP="00A460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</w:tcPr>
          <w:p w14:paraId="24171D2D" w14:textId="02AC2DBF" w:rsidR="00A460C5" w:rsidRPr="00B76DFB" w:rsidRDefault="00A460C5" w:rsidP="00AC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а</w:t>
            </w:r>
            <w:r w:rsidRPr="00B76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кци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B76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6DFB">
              <w:rPr>
                <w:rFonts w:ascii="Times New Roman" w:hAnsi="Times New Roman" w:cs="Times New Roman"/>
                <w:sz w:val="24"/>
                <w:szCs w:val="24"/>
              </w:rPr>
              <w:t>«Посылка солдату», «Письмо солдату», «Ветеран живёт рядом»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5C71533" w14:textId="0926AE6F" w:rsidR="00A460C5" w:rsidRPr="00B76DFB" w:rsidRDefault="00A460C5" w:rsidP="00A4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 2025</w:t>
            </w:r>
          </w:p>
        </w:tc>
        <w:tc>
          <w:tcPr>
            <w:tcW w:w="3118" w:type="dxa"/>
          </w:tcPr>
          <w:p w14:paraId="2B0904F9" w14:textId="31B6B543" w:rsidR="00A460C5" w:rsidRDefault="00C90746" w:rsidP="00A4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педагог-организатор</w:t>
            </w:r>
            <w:r w:rsidR="00F64435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A460C5" w:rsidRPr="00B76DFB" w14:paraId="555CC77A" w14:textId="14108FD7" w:rsidTr="00A93FC3">
        <w:tc>
          <w:tcPr>
            <w:tcW w:w="1126" w:type="dxa"/>
          </w:tcPr>
          <w:p w14:paraId="793F15E2" w14:textId="77777777" w:rsidR="00A460C5" w:rsidRPr="008C5067" w:rsidRDefault="00A460C5" w:rsidP="00A460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</w:tcPr>
          <w:p w14:paraId="6C9CE20C" w14:textId="7B43D588" w:rsidR="00A460C5" w:rsidRPr="00B76DFB" w:rsidRDefault="00A460C5" w:rsidP="00AC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Акции</w:t>
            </w:r>
            <w:r w:rsidRPr="00B76DFB">
              <w:rPr>
                <w:rFonts w:ascii="Times New Roman" w:hAnsi="Times New Roman" w:cs="Times New Roman"/>
                <w:sz w:val="24"/>
                <w:szCs w:val="24"/>
              </w:rPr>
              <w:t xml:space="preserve"> по адресной помощи участникам СВО (плетение сетей, сбор гуманитарного груза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998C8D0" w14:textId="11189108" w:rsidR="00A460C5" w:rsidRPr="00B76DFB" w:rsidRDefault="00A460C5" w:rsidP="00A4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 2025</w:t>
            </w:r>
          </w:p>
        </w:tc>
        <w:tc>
          <w:tcPr>
            <w:tcW w:w="3118" w:type="dxa"/>
          </w:tcPr>
          <w:p w14:paraId="5A6AD43D" w14:textId="3CB89E5D" w:rsidR="00A460C5" w:rsidRDefault="00F64435" w:rsidP="00C9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C90746">
              <w:rPr>
                <w:rFonts w:ascii="Times New Roman" w:hAnsi="Times New Roman" w:cs="Times New Roman"/>
                <w:sz w:val="24"/>
                <w:szCs w:val="24"/>
              </w:rPr>
              <w:t>школы, 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A460C5" w:rsidRPr="00B76DFB" w14:paraId="1D0829D5" w14:textId="4F5D1DA6" w:rsidTr="00A93FC3">
        <w:tc>
          <w:tcPr>
            <w:tcW w:w="1126" w:type="dxa"/>
          </w:tcPr>
          <w:p w14:paraId="61AE12FA" w14:textId="77777777" w:rsidR="00A460C5" w:rsidRPr="008C5067" w:rsidRDefault="00A460C5" w:rsidP="00A460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</w:tcPr>
          <w:p w14:paraId="43243D0D" w14:textId="043789CC" w:rsidR="00A460C5" w:rsidRPr="00B76DFB" w:rsidRDefault="00A460C5" w:rsidP="00AC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«80 добрых дел»</w:t>
            </w:r>
          </w:p>
        </w:tc>
        <w:tc>
          <w:tcPr>
            <w:tcW w:w="1985" w:type="dxa"/>
          </w:tcPr>
          <w:p w14:paraId="6046F3E9" w14:textId="46284FC2" w:rsidR="00A460C5" w:rsidRDefault="00A460C5" w:rsidP="00A4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февраль-май 2025</w:t>
            </w:r>
          </w:p>
        </w:tc>
        <w:tc>
          <w:tcPr>
            <w:tcW w:w="3118" w:type="dxa"/>
          </w:tcPr>
          <w:p w14:paraId="42473BF3" w14:textId="3BF6EC29" w:rsidR="00A460C5" w:rsidRDefault="00C90746" w:rsidP="00A4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A460C5" w:rsidRPr="00B76DFB" w14:paraId="32300051" w14:textId="77777777" w:rsidTr="00A93FC3">
        <w:tc>
          <w:tcPr>
            <w:tcW w:w="1126" w:type="dxa"/>
          </w:tcPr>
          <w:p w14:paraId="1803EE68" w14:textId="77777777" w:rsidR="00A460C5" w:rsidRPr="008C5067" w:rsidRDefault="00A460C5" w:rsidP="00A460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</w:tcPr>
          <w:p w14:paraId="42788B9F" w14:textId="5F435B6E" w:rsidR="00A460C5" w:rsidRPr="00106206" w:rsidRDefault="00A460C5" w:rsidP="00AC1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Акция «Сквозь года…» </w:t>
            </w:r>
            <w:r w:rsidRPr="00134861">
              <w:rPr>
                <w:rFonts w:ascii="Times New Roman" w:hAnsi="Times New Roman" w:cs="Times New Roman"/>
                <w:sz w:val="24"/>
                <w:szCs w:val="24"/>
              </w:rPr>
              <w:t>Живые письма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(аудиоинсталяция писем времён ВОВ из архивов семей)</w:t>
            </w:r>
          </w:p>
        </w:tc>
        <w:tc>
          <w:tcPr>
            <w:tcW w:w="1985" w:type="dxa"/>
          </w:tcPr>
          <w:p w14:paraId="259126C2" w14:textId="5534FD99" w:rsidR="00A460C5" w:rsidRDefault="00A460C5" w:rsidP="00A4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– май 2025</w:t>
            </w:r>
          </w:p>
        </w:tc>
        <w:tc>
          <w:tcPr>
            <w:tcW w:w="3118" w:type="dxa"/>
          </w:tcPr>
          <w:p w14:paraId="4C88ABB4" w14:textId="2F82909C" w:rsidR="00A460C5" w:rsidRDefault="00C90746" w:rsidP="00A4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A460C5" w:rsidRPr="00B76DFB" w14:paraId="1C68905D" w14:textId="77777777" w:rsidTr="00A93FC3">
        <w:tc>
          <w:tcPr>
            <w:tcW w:w="1126" w:type="dxa"/>
          </w:tcPr>
          <w:p w14:paraId="4787D7B8" w14:textId="77777777" w:rsidR="00A460C5" w:rsidRPr="008C5067" w:rsidRDefault="00A460C5" w:rsidP="00A460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</w:tcPr>
          <w:p w14:paraId="416B9BC4" w14:textId="401F68AC" w:rsidR="00A460C5" w:rsidRPr="00134861" w:rsidRDefault="00A460C5" w:rsidP="00AC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Бессмертный полк на сайте школы»</w:t>
            </w:r>
          </w:p>
        </w:tc>
        <w:tc>
          <w:tcPr>
            <w:tcW w:w="1985" w:type="dxa"/>
          </w:tcPr>
          <w:p w14:paraId="58437396" w14:textId="22E34B0D" w:rsidR="00A460C5" w:rsidRDefault="00A460C5" w:rsidP="00A4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май 2025</w:t>
            </w:r>
          </w:p>
        </w:tc>
        <w:tc>
          <w:tcPr>
            <w:tcW w:w="3118" w:type="dxa"/>
          </w:tcPr>
          <w:p w14:paraId="2EB622FA" w14:textId="02427046" w:rsidR="00A460C5" w:rsidRDefault="00F64435" w:rsidP="00A4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F64435" w:rsidRPr="00B76DFB" w14:paraId="1531AB11" w14:textId="77777777" w:rsidTr="00A93FC3">
        <w:tc>
          <w:tcPr>
            <w:tcW w:w="1126" w:type="dxa"/>
          </w:tcPr>
          <w:p w14:paraId="761DB2C1" w14:textId="77777777" w:rsidR="00F64435" w:rsidRPr="008C5067" w:rsidRDefault="00F64435" w:rsidP="00F6443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</w:tcPr>
          <w:p w14:paraId="6C5F83E1" w14:textId="3E51BA01" w:rsidR="00F64435" w:rsidRDefault="00F64435" w:rsidP="00AC1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Акция </w:t>
            </w:r>
            <w:r w:rsidRPr="00134861">
              <w:rPr>
                <w:rFonts w:ascii="Times New Roman" w:hAnsi="Times New Roman" w:cs="Times New Roman"/>
                <w:sz w:val="24"/>
                <w:szCs w:val="24"/>
              </w:rPr>
              <w:t>«Страницы памяти»</w:t>
            </w:r>
          </w:p>
        </w:tc>
        <w:tc>
          <w:tcPr>
            <w:tcW w:w="1985" w:type="dxa"/>
          </w:tcPr>
          <w:p w14:paraId="275352FD" w14:textId="1875FA70" w:rsidR="00F64435" w:rsidRDefault="00F64435" w:rsidP="00F6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май 2025</w:t>
            </w:r>
          </w:p>
        </w:tc>
        <w:tc>
          <w:tcPr>
            <w:tcW w:w="3118" w:type="dxa"/>
          </w:tcPr>
          <w:p w14:paraId="42A37E50" w14:textId="55656F71" w:rsidR="00F64435" w:rsidRDefault="00F64435" w:rsidP="00F6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BE1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F64435" w:rsidRPr="00B76DFB" w14:paraId="16F96A8A" w14:textId="77777777" w:rsidTr="00A93FC3">
        <w:tc>
          <w:tcPr>
            <w:tcW w:w="1126" w:type="dxa"/>
          </w:tcPr>
          <w:p w14:paraId="1776D3BB" w14:textId="77777777" w:rsidR="00F64435" w:rsidRPr="008C5067" w:rsidRDefault="00F64435" w:rsidP="00F6443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</w:tcPr>
          <w:p w14:paraId="44A56821" w14:textId="0796DFFC" w:rsidR="00F64435" w:rsidRPr="00134861" w:rsidRDefault="00F64435" w:rsidP="00AC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Стена памяти»</w:t>
            </w:r>
          </w:p>
        </w:tc>
        <w:tc>
          <w:tcPr>
            <w:tcW w:w="1985" w:type="dxa"/>
          </w:tcPr>
          <w:p w14:paraId="18988080" w14:textId="421B6E09" w:rsidR="00F64435" w:rsidRDefault="00F64435" w:rsidP="00F6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май 2025</w:t>
            </w:r>
          </w:p>
        </w:tc>
        <w:tc>
          <w:tcPr>
            <w:tcW w:w="3118" w:type="dxa"/>
          </w:tcPr>
          <w:p w14:paraId="2D865F0E" w14:textId="2F7134EB" w:rsidR="00F64435" w:rsidRDefault="00F64435" w:rsidP="00F6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BE1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F64435" w:rsidRPr="00B76DFB" w14:paraId="63A5176E" w14:textId="77777777" w:rsidTr="00A93FC3">
        <w:tc>
          <w:tcPr>
            <w:tcW w:w="1126" w:type="dxa"/>
          </w:tcPr>
          <w:p w14:paraId="74928387" w14:textId="77777777" w:rsidR="00F64435" w:rsidRPr="008C5067" w:rsidRDefault="00F64435" w:rsidP="00F6443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</w:tcPr>
          <w:p w14:paraId="33CCBA1F" w14:textId="0BE4F14C" w:rsidR="00F64435" w:rsidRDefault="00F64435" w:rsidP="00AC1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это всё о них»</w:t>
            </w:r>
          </w:p>
        </w:tc>
        <w:tc>
          <w:tcPr>
            <w:tcW w:w="1985" w:type="dxa"/>
          </w:tcPr>
          <w:p w14:paraId="500CF647" w14:textId="4F80B884" w:rsidR="00F64435" w:rsidRDefault="00F64435" w:rsidP="00F6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май 2025</w:t>
            </w:r>
          </w:p>
        </w:tc>
        <w:tc>
          <w:tcPr>
            <w:tcW w:w="3118" w:type="dxa"/>
          </w:tcPr>
          <w:p w14:paraId="1C50D26B" w14:textId="2507E04F" w:rsidR="00F64435" w:rsidRDefault="00F64435" w:rsidP="00F6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BE1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A460C5" w:rsidRPr="00B76DFB" w14:paraId="62689518" w14:textId="77777777" w:rsidTr="00A93FC3">
        <w:tc>
          <w:tcPr>
            <w:tcW w:w="1126" w:type="dxa"/>
          </w:tcPr>
          <w:p w14:paraId="72EC87A7" w14:textId="77777777" w:rsidR="00A460C5" w:rsidRPr="008C5067" w:rsidRDefault="00A460C5" w:rsidP="00A460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</w:tcPr>
          <w:p w14:paraId="771D1145" w14:textId="52691F92" w:rsidR="00A460C5" w:rsidRDefault="00A460C5" w:rsidP="00AC1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исторический парк «Россия – моя история»</w:t>
            </w:r>
          </w:p>
        </w:tc>
        <w:tc>
          <w:tcPr>
            <w:tcW w:w="1985" w:type="dxa"/>
          </w:tcPr>
          <w:p w14:paraId="312C6ACB" w14:textId="25ED0E24" w:rsidR="00A460C5" w:rsidRDefault="00A460C5" w:rsidP="00A4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май</w:t>
            </w:r>
          </w:p>
        </w:tc>
        <w:tc>
          <w:tcPr>
            <w:tcW w:w="3118" w:type="dxa"/>
          </w:tcPr>
          <w:p w14:paraId="1009C8CA" w14:textId="21F3DF8A" w:rsidR="00A460C5" w:rsidRDefault="00C90746" w:rsidP="00A46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F6443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ВР, классные руководители</w:t>
            </w:r>
          </w:p>
        </w:tc>
      </w:tr>
      <w:tr w:rsidR="00F64435" w:rsidRPr="00B76DFB" w14:paraId="674FA741" w14:textId="77777777" w:rsidTr="00A93FC3">
        <w:tc>
          <w:tcPr>
            <w:tcW w:w="1126" w:type="dxa"/>
          </w:tcPr>
          <w:p w14:paraId="7C950C9B" w14:textId="77777777" w:rsidR="00F64435" w:rsidRPr="008C5067" w:rsidRDefault="00F64435" w:rsidP="00F6443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</w:tcPr>
          <w:p w14:paraId="7D1191C9" w14:textId="29ECA266" w:rsidR="00F64435" w:rsidRDefault="00F64435" w:rsidP="00AC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выставки «Без срока давности»</w:t>
            </w:r>
          </w:p>
        </w:tc>
        <w:tc>
          <w:tcPr>
            <w:tcW w:w="1985" w:type="dxa"/>
          </w:tcPr>
          <w:p w14:paraId="2612D969" w14:textId="344A14C7" w:rsidR="00F64435" w:rsidRDefault="00F64435" w:rsidP="00F6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май</w:t>
            </w:r>
          </w:p>
        </w:tc>
        <w:tc>
          <w:tcPr>
            <w:tcW w:w="3118" w:type="dxa"/>
          </w:tcPr>
          <w:p w14:paraId="3C2B61B1" w14:textId="7339DA43" w:rsidR="00F64435" w:rsidRDefault="00C90746" w:rsidP="00F6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F6443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ВР, классные руководители</w:t>
            </w:r>
          </w:p>
        </w:tc>
      </w:tr>
      <w:tr w:rsidR="00F64435" w:rsidRPr="00B76DFB" w14:paraId="14ACAB8A" w14:textId="41D3C087" w:rsidTr="00A93FC3">
        <w:tc>
          <w:tcPr>
            <w:tcW w:w="1126" w:type="dxa"/>
          </w:tcPr>
          <w:p w14:paraId="79CE665B" w14:textId="77777777" w:rsidR="00F64435" w:rsidRPr="008C5067" w:rsidRDefault="00F64435" w:rsidP="00F6443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</w:tcPr>
          <w:p w14:paraId="5D930F16" w14:textId="69DDB750" w:rsidR="00F64435" w:rsidRPr="00B76DFB" w:rsidRDefault="00F64435" w:rsidP="00AC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DF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012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Уроков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посвящённых памятным датам</w:t>
            </w:r>
            <w:r w:rsidRPr="00B76D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06EFC53" w14:textId="77777777" w:rsidR="00F64435" w:rsidRPr="00B76DFB" w:rsidRDefault="00F64435" w:rsidP="00F6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F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4110B1AE" w14:textId="77777777" w:rsidR="00F64435" w:rsidRPr="00B76DFB" w:rsidRDefault="00F64435" w:rsidP="00F6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F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6DB6B0E1" w14:textId="2530649D" w:rsidR="00F64435" w:rsidRPr="00B76DFB" w:rsidRDefault="00F64435" w:rsidP="00F6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F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</w:tcPr>
          <w:p w14:paraId="738DE06B" w14:textId="459A2F66" w:rsidR="00F64435" w:rsidRPr="00B76DFB" w:rsidRDefault="00F64435" w:rsidP="00F6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64435" w:rsidRPr="00B76DFB" w14:paraId="2AF031FE" w14:textId="24E75FDC" w:rsidTr="00A93FC3">
        <w:tc>
          <w:tcPr>
            <w:tcW w:w="1126" w:type="dxa"/>
          </w:tcPr>
          <w:p w14:paraId="02BA527A" w14:textId="77777777" w:rsidR="00F64435" w:rsidRPr="008C5067" w:rsidRDefault="00F64435" w:rsidP="00F6443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</w:tcPr>
          <w:p w14:paraId="3471559F" w14:textId="7E399948" w:rsidR="00F64435" w:rsidRPr="00B76DFB" w:rsidRDefault="00F64435" w:rsidP="00AC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Мастер-классы</w:t>
            </w:r>
            <w:r w:rsidRPr="00B76DFB">
              <w:rPr>
                <w:rFonts w:ascii="Times New Roman" w:hAnsi="Times New Roman" w:cs="Times New Roman"/>
                <w:sz w:val="24"/>
                <w:szCs w:val="24"/>
              </w:rPr>
              <w:t xml:space="preserve"> по изготовлению поздравительных открыток</w:t>
            </w:r>
          </w:p>
        </w:tc>
        <w:tc>
          <w:tcPr>
            <w:tcW w:w="1985" w:type="dxa"/>
          </w:tcPr>
          <w:p w14:paraId="2786B337" w14:textId="77777777" w:rsidR="00F64435" w:rsidRDefault="00F64435" w:rsidP="00F6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7AEE81A3" w14:textId="3FB9434C" w:rsidR="00F64435" w:rsidRPr="00B76DFB" w:rsidRDefault="00F64435" w:rsidP="00F6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</w:tcPr>
          <w:p w14:paraId="5B553F7B" w14:textId="42A4D71E" w:rsidR="00F64435" w:rsidRPr="00B76DFB" w:rsidRDefault="00C90746" w:rsidP="00F6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64435" w:rsidRPr="00B76DFB" w14:paraId="425A239F" w14:textId="7071333D" w:rsidTr="00A93FC3">
        <w:tc>
          <w:tcPr>
            <w:tcW w:w="1126" w:type="dxa"/>
          </w:tcPr>
          <w:p w14:paraId="6CE812C9" w14:textId="77777777" w:rsidR="00F64435" w:rsidRPr="008C5067" w:rsidRDefault="00F64435" w:rsidP="00F6443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</w:tcPr>
          <w:p w14:paraId="4C826FA6" w14:textId="40FAB46A" w:rsidR="00F64435" w:rsidRPr="00117CC2" w:rsidRDefault="00F64435" w:rsidP="00AC1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B76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онцерт Памяти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посвящённый </w:t>
            </w:r>
            <w:r w:rsidRPr="00B76DFB">
              <w:rPr>
                <w:rFonts w:ascii="Times New Roman" w:hAnsi="Times New Roman" w:cs="Times New Roman"/>
                <w:sz w:val="24"/>
                <w:szCs w:val="24"/>
              </w:rPr>
              <w:t>Дню памяти жертв Холокоста</w:t>
            </w:r>
          </w:p>
        </w:tc>
        <w:tc>
          <w:tcPr>
            <w:tcW w:w="1985" w:type="dxa"/>
          </w:tcPr>
          <w:p w14:paraId="430217DC" w14:textId="6E3C9950" w:rsidR="00F64435" w:rsidRPr="00B76DFB" w:rsidRDefault="00F64435" w:rsidP="00F6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F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8" w:type="dxa"/>
          </w:tcPr>
          <w:p w14:paraId="41C79808" w14:textId="1E235518" w:rsidR="00F64435" w:rsidRPr="00B76DFB" w:rsidRDefault="00C90746" w:rsidP="00F6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</w:p>
        </w:tc>
      </w:tr>
      <w:tr w:rsidR="00F64435" w:rsidRPr="00B76DFB" w14:paraId="58046256" w14:textId="212041E6" w:rsidTr="00A93FC3">
        <w:tc>
          <w:tcPr>
            <w:tcW w:w="1126" w:type="dxa"/>
          </w:tcPr>
          <w:p w14:paraId="230841D7" w14:textId="77777777" w:rsidR="00F64435" w:rsidRPr="008C5067" w:rsidRDefault="00F64435" w:rsidP="00F6443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</w:tcPr>
          <w:p w14:paraId="3CA6D82F" w14:textId="1E25966B" w:rsidR="00F64435" w:rsidRPr="00B76DFB" w:rsidRDefault="00F64435" w:rsidP="00F6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Акция «Блокадный хлеб»</w:t>
            </w:r>
          </w:p>
        </w:tc>
        <w:tc>
          <w:tcPr>
            <w:tcW w:w="1985" w:type="dxa"/>
          </w:tcPr>
          <w:p w14:paraId="67C05186" w14:textId="5171A2C5" w:rsidR="00F64435" w:rsidRPr="00B76DFB" w:rsidRDefault="00F64435" w:rsidP="00F6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F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8" w:type="dxa"/>
          </w:tcPr>
          <w:p w14:paraId="6D8CE9F8" w14:textId="7AA05A5A" w:rsidR="00F64435" w:rsidRPr="00B76DFB" w:rsidRDefault="0048381F" w:rsidP="00F6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64435" w:rsidRPr="00B76DFB" w14:paraId="2E961728" w14:textId="51F8D1FE" w:rsidTr="00A93FC3">
        <w:tc>
          <w:tcPr>
            <w:tcW w:w="1126" w:type="dxa"/>
          </w:tcPr>
          <w:p w14:paraId="43466ED2" w14:textId="77777777" w:rsidR="00F64435" w:rsidRPr="008C5067" w:rsidRDefault="00F64435" w:rsidP="00F6443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</w:tcPr>
          <w:p w14:paraId="0D39EDFB" w14:textId="0ED2AD13" w:rsidR="00F64435" w:rsidRPr="00B76DFB" w:rsidRDefault="00F64435" w:rsidP="00F6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информации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6DFB">
              <w:rPr>
                <w:rFonts w:ascii="Times New Roman" w:hAnsi="Times New Roman" w:cs="Times New Roman"/>
                <w:sz w:val="24"/>
                <w:szCs w:val="24"/>
              </w:rPr>
              <w:t>«За тебя Сталинград!»</w:t>
            </w:r>
            <w:r w:rsidRPr="00B76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B76DF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информационного стенда</w:t>
            </w:r>
            <w:r w:rsidRPr="00B76DF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2F7E60B8" w14:textId="77777777" w:rsidR="00F64435" w:rsidRPr="00B76DFB" w:rsidRDefault="00F64435" w:rsidP="00F64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E514378" w14:textId="585B656A" w:rsidR="00F64435" w:rsidRPr="00B76DFB" w:rsidRDefault="00F64435" w:rsidP="00F6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F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8" w:type="dxa"/>
          </w:tcPr>
          <w:p w14:paraId="519CE3B3" w14:textId="6767A4B8" w:rsidR="00F64435" w:rsidRPr="00B76DFB" w:rsidRDefault="0048381F" w:rsidP="00F6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8381F" w:rsidRPr="00B76DFB" w14:paraId="547A0A82" w14:textId="0AD82F7C" w:rsidTr="00A93FC3">
        <w:tc>
          <w:tcPr>
            <w:tcW w:w="1126" w:type="dxa"/>
          </w:tcPr>
          <w:p w14:paraId="6FF9E141" w14:textId="77777777" w:rsidR="0048381F" w:rsidRPr="008C5067" w:rsidRDefault="0048381F" w:rsidP="004838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</w:tcPr>
          <w:p w14:paraId="0AA838E6" w14:textId="089522CB" w:rsidR="0048381F" w:rsidRPr="00B76DFB" w:rsidRDefault="0048381F" w:rsidP="0048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Открытие</w:t>
            </w:r>
            <w:r w:rsidRPr="00B76DFB">
              <w:rPr>
                <w:rFonts w:ascii="Times New Roman" w:hAnsi="Times New Roman" w:cs="Times New Roman"/>
                <w:sz w:val="24"/>
                <w:szCs w:val="24"/>
              </w:rPr>
              <w:t xml:space="preserve"> Года Героев, Года 80-летия Победы в Великой Отечественной войне</w:t>
            </w:r>
          </w:p>
        </w:tc>
        <w:tc>
          <w:tcPr>
            <w:tcW w:w="1985" w:type="dxa"/>
          </w:tcPr>
          <w:p w14:paraId="729B8CEB" w14:textId="1C19AF0C" w:rsidR="0048381F" w:rsidRPr="00B76DFB" w:rsidRDefault="0048381F" w:rsidP="0048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8" w:type="dxa"/>
          </w:tcPr>
          <w:p w14:paraId="22A25947" w14:textId="0686A951" w:rsidR="0048381F" w:rsidRPr="00B76DFB" w:rsidRDefault="0048381F" w:rsidP="0048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</w:p>
        </w:tc>
      </w:tr>
      <w:tr w:rsidR="0048381F" w:rsidRPr="00B76DFB" w14:paraId="354B052C" w14:textId="4947B93B" w:rsidTr="00A93FC3">
        <w:tc>
          <w:tcPr>
            <w:tcW w:w="1126" w:type="dxa"/>
          </w:tcPr>
          <w:p w14:paraId="1761282C" w14:textId="77777777" w:rsidR="0048381F" w:rsidRPr="008C5067" w:rsidRDefault="0048381F" w:rsidP="004838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</w:tcPr>
          <w:p w14:paraId="5CE98A80" w14:textId="77777777" w:rsidR="0048381F" w:rsidRPr="00106206" w:rsidRDefault="0048381F" w:rsidP="0048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Военно-спортивная игра</w:t>
            </w:r>
            <w:r w:rsidRPr="00106206">
              <w:rPr>
                <w:rFonts w:ascii="Times New Roman" w:hAnsi="Times New Roman" w:cs="Times New Roman"/>
                <w:sz w:val="24"/>
                <w:szCs w:val="24"/>
              </w:rPr>
              <w:t xml:space="preserve"> «Зарница», посвящённая 80-летию Победы в ВОВ</w:t>
            </w:r>
          </w:p>
          <w:p w14:paraId="1C391A07" w14:textId="1BA14B4D" w:rsidR="0048381F" w:rsidRPr="00B76DFB" w:rsidRDefault="0048381F" w:rsidP="0048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A8517D" w14:textId="067329F8" w:rsidR="0048381F" w:rsidRPr="00B76DFB" w:rsidRDefault="0048381F" w:rsidP="0048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</w:tcPr>
          <w:p w14:paraId="5F99EE5D" w14:textId="6FA05026" w:rsidR="0048381F" w:rsidRPr="00B76DFB" w:rsidRDefault="0048381F" w:rsidP="0048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</w:p>
        </w:tc>
      </w:tr>
      <w:tr w:rsidR="0048381F" w:rsidRPr="00B76DFB" w14:paraId="0AF695F8" w14:textId="2F5A4F23" w:rsidTr="00A93FC3">
        <w:tc>
          <w:tcPr>
            <w:tcW w:w="1126" w:type="dxa"/>
          </w:tcPr>
          <w:p w14:paraId="3E496E10" w14:textId="77777777" w:rsidR="0048381F" w:rsidRPr="008C5067" w:rsidRDefault="0048381F" w:rsidP="004838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</w:tcPr>
          <w:p w14:paraId="48135929" w14:textId="56B64CA3" w:rsidR="0048381F" w:rsidRPr="00B76DFB" w:rsidRDefault="0048381F" w:rsidP="0048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012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интегрированных уроков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информатики.</w:t>
            </w:r>
          </w:p>
        </w:tc>
        <w:tc>
          <w:tcPr>
            <w:tcW w:w="1985" w:type="dxa"/>
          </w:tcPr>
          <w:p w14:paraId="2AA6E155" w14:textId="77777777" w:rsidR="0048381F" w:rsidRDefault="0048381F" w:rsidP="0048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29505C6D" w14:textId="5F1F44BB" w:rsidR="0048381F" w:rsidRPr="00B76DFB" w:rsidRDefault="0048381F" w:rsidP="0048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</w:tcPr>
          <w:p w14:paraId="369AB407" w14:textId="4D9CA561" w:rsidR="0048381F" w:rsidRDefault="0048381F" w:rsidP="0048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информатики</w:t>
            </w:r>
          </w:p>
        </w:tc>
      </w:tr>
      <w:tr w:rsidR="0048381F" w:rsidRPr="00B76DFB" w14:paraId="79737A8F" w14:textId="67F940DD" w:rsidTr="00A93FC3">
        <w:tc>
          <w:tcPr>
            <w:tcW w:w="1126" w:type="dxa"/>
          </w:tcPr>
          <w:p w14:paraId="61E744D9" w14:textId="77777777" w:rsidR="0048381F" w:rsidRPr="008C5067" w:rsidRDefault="0048381F" w:rsidP="004838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</w:tcPr>
          <w:p w14:paraId="71720454" w14:textId="5591C98F" w:rsidR="0048381F" w:rsidRPr="00B76DFB" w:rsidRDefault="0048381F" w:rsidP="0048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5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 чтецов</w:t>
            </w:r>
            <w:r w:rsidRPr="00B76DF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Войну видали лишь в кино»</w:t>
            </w:r>
          </w:p>
        </w:tc>
        <w:tc>
          <w:tcPr>
            <w:tcW w:w="1985" w:type="dxa"/>
          </w:tcPr>
          <w:p w14:paraId="3E1CFF1B" w14:textId="30C1429D" w:rsidR="0048381F" w:rsidRPr="00B76DFB" w:rsidRDefault="0048381F" w:rsidP="0048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</w:tcPr>
          <w:p w14:paraId="603A53B2" w14:textId="51C1BA96" w:rsidR="0048381F" w:rsidRDefault="0048381F" w:rsidP="0048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48381F" w:rsidRPr="00B76DFB" w14:paraId="66F126ED" w14:textId="38A9C5B5" w:rsidTr="00A93FC3">
        <w:tc>
          <w:tcPr>
            <w:tcW w:w="1126" w:type="dxa"/>
          </w:tcPr>
          <w:p w14:paraId="1185DDD2" w14:textId="77777777" w:rsidR="0048381F" w:rsidRPr="008C5067" w:rsidRDefault="0048381F" w:rsidP="004838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</w:tcPr>
          <w:p w14:paraId="403C5F35" w14:textId="433A7615" w:rsidR="0048381F" w:rsidRPr="00B76DFB" w:rsidRDefault="0048381F" w:rsidP="0048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FB">
              <w:rPr>
                <w:rFonts w:ascii="Times New Roman" w:hAnsi="Times New Roman" w:cs="Times New Roman"/>
                <w:sz w:val="24"/>
                <w:szCs w:val="24"/>
              </w:rPr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1985" w:type="dxa"/>
          </w:tcPr>
          <w:p w14:paraId="671D37C3" w14:textId="34D0DC92" w:rsidR="0048381F" w:rsidRPr="00B76DFB" w:rsidRDefault="0048381F" w:rsidP="0048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апрель</w:t>
            </w:r>
          </w:p>
        </w:tc>
        <w:tc>
          <w:tcPr>
            <w:tcW w:w="3118" w:type="dxa"/>
          </w:tcPr>
          <w:p w14:paraId="641275C3" w14:textId="4BAA97D1" w:rsidR="0048381F" w:rsidRDefault="0048381F" w:rsidP="0048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48381F" w:rsidRPr="00B76DFB" w14:paraId="251FDC8A" w14:textId="0D399834" w:rsidTr="00A93FC3">
        <w:tc>
          <w:tcPr>
            <w:tcW w:w="1126" w:type="dxa"/>
          </w:tcPr>
          <w:p w14:paraId="00B9104F" w14:textId="77777777" w:rsidR="0048381F" w:rsidRPr="008C5067" w:rsidRDefault="0048381F" w:rsidP="004838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</w:tcPr>
          <w:p w14:paraId="5199145C" w14:textId="77777777" w:rsidR="0048381F" w:rsidRDefault="0048381F" w:rsidP="0048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Смотр строя и песни</w:t>
            </w:r>
            <w:r w:rsidRPr="00B76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CE337F" w14:textId="78AEEC6E" w:rsidR="0048381F" w:rsidRPr="00B76DFB" w:rsidRDefault="0048381F" w:rsidP="0048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FB">
              <w:rPr>
                <w:rFonts w:ascii="Times New Roman" w:hAnsi="Times New Roman" w:cs="Times New Roman"/>
                <w:sz w:val="24"/>
                <w:szCs w:val="24"/>
              </w:rPr>
              <w:t>«Победе посвящается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B76D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519A3CEB" w14:textId="0846E486" w:rsidR="0048381F" w:rsidRPr="00B76DFB" w:rsidRDefault="0048381F" w:rsidP="0048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</w:tcPr>
          <w:p w14:paraId="7590BC35" w14:textId="3580FAD9" w:rsidR="0048381F" w:rsidRDefault="0048381F" w:rsidP="0048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</w:p>
        </w:tc>
      </w:tr>
      <w:tr w:rsidR="0048381F" w:rsidRPr="00B76DFB" w14:paraId="5BA89D4D" w14:textId="77777777" w:rsidTr="00A93FC3">
        <w:tc>
          <w:tcPr>
            <w:tcW w:w="1126" w:type="dxa"/>
          </w:tcPr>
          <w:p w14:paraId="3BD2FD3F" w14:textId="77777777" w:rsidR="0048381F" w:rsidRPr="008C5067" w:rsidRDefault="0048381F" w:rsidP="004838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</w:tcPr>
          <w:p w14:paraId="284A34B4" w14:textId="6512CBB7" w:rsidR="0048381F" w:rsidRPr="00B76DFB" w:rsidRDefault="0048381F" w:rsidP="0048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Спектакль,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посвящённый 80-летию в ВОВ</w:t>
            </w:r>
          </w:p>
        </w:tc>
        <w:tc>
          <w:tcPr>
            <w:tcW w:w="1985" w:type="dxa"/>
          </w:tcPr>
          <w:p w14:paraId="41D4AD90" w14:textId="1D1E1C40" w:rsidR="0048381F" w:rsidRDefault="0048381F" w:rsidP="0048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</w:tcPr>
          <w:p w14:paraId="171354CB" w14:textId="247A6F6F" w:rsidR="0048381F" w:rsidRDefault="0048381F" w:rsidP="0048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Наливайко Л.А., педагог</w:t>
            </w:r>
          </w:p>
        </w:tc>
      </w:tr>
      <w:tr w:rsidR="0048381F" w:rsidRPr="00B76DFB" w14:paraId="2BD553BF" w14:textId="4C913BBB" w:rsidTr="00A93FC3">
        <w:tc>
          <w:tcPr>
            <w:tcW w:w="1126" w:type="dxa"/>
          </w:tcPr>
          <w:p w14:paraId="391E8774" w14:textId="77777777" w:rsidR="0048381F" w:rsidRPr="008C5067" w:rsidRDefault="0048381F" w:rsidP="004838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</w:tcPr>
          <w:p w14:paraId="24688205" w14:textId="181C3494" w:rsidR="0048381F" w:rsidRPr="00B76DFB" w:rsidRDefault="0048381F" w:rsidP="0048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Единый классный час</w:t>
            </w:r>
            <w:r w:rsidRPr="00B76DFB">
              <w:rPr>
                <w:rFonts w:ascii="Times New Roman" w:hAnsi="Times New Roman" w:cs="Times New Roman"/>
                <w:sz w:val="24"/>
                <w:szCs w:val="24"/>
              </w:rPr>
              <w:t xml:space="preserve"> «Та Великая Победа», посвящённый 80летию Великой Победы</w:t>
            </w:r>
          </w:p>
        </w:tc>
        <w:tc>
          <w:tcPr>
            <w:tcW w:w="1985" w:type="dxa"/>
          </w:tcPr>
          <w:p w14:paraId="5850B8FB" w14:textId="0D19C7F1" w:rsidR="0048381F" w:rsidRPr="00B76DFB" w:rsidRDefault="0048381F" w:rsidP="0048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</w:tcPr>
          <w:p w14:paraId="7AAD6626" w14:textId="3118288A" w:rsidR="0048381F" w:rsidRDefault="0048381F" w:rsidP="0048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381F" w:rsidRPr="00B76DFB" w14:paraId="4CC3CE2D" w14:textId="77777777" w:rsidTr="00A93FC3">
        <w:tc>
          <w:tcPr>
            <w:tcW w:w="1126" w:type="dxa"/>
          </w:tcPr>
          <w:p w14:paraId="0C6ACA2E" w14:textId="77777777" w:rsidR="0048381F" w:rsidRPr="008C5067" w:rsidRDefault="0048381F" w:rsidP="004838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4539" w:type="dxa"/>
          </w:tcPr>
          <w:p w14:paraId="54243E1F" w14:textId="7FFE8676" w:rsidR="0048381F" w:rsidRPr="00FF5146" w:rsidRDefault="0048381F" w:rsidP="00AC1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посвящённая 80-летию Победы в ВОВ (по отдельному плану)</w:t>
            </w:r>
          </w:p>
        </w:tc>
        <w:tc>
          <w:tcPr>
            <w:tcW w:w="1985" w:type="dxa"/>
          </w:tcPr>
          <w:p w14:paraId="0D701C7B" w14:textId="6279581F" w:rsidR="0048381F" w:rsidRDefault="0048381F" w:rsidP="0048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</w:tcPr>
          <w:p w14:paraId="21015FC5" w14:textId="52B6634F" w:rsidR="0048381F" w:rsidRDefault="0048381F" w:rsidP="0048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</w:p>
        </w:tc>
      </w:tr>
      <w:tr w:rsidR="0048381F" w:rsidRPr="00B76DFB" w14:paraId="04786AE9" w14:textId="5285E987" w:rsidTr="00A93FC3">
        <w:tc>
          <w:tcPr>
            <w:tcW w:w="1126" w:type="dxa"/>
          </w:tcPr>
          <w:p w14:paraId="270A719F" w14:textId="77777777" w:rsidR="0048381F" w:rsidRPr="008C5067" w:rsidRDefault="0048381F" w:rsidP="004838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</w:tcPr>
          <w:p w14:paraId="229101FA" w14:textId="77777777" w:rsidR="0048381F" w:rsidRDefault="0048381F" w:rsidP="00AC1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Акция «Бессмертный полк»</w:t>
            </w:r>
          </w:p>
          <w:p w14:paraId="0E55DB34" w14:textId="30059E9A" w:rsidR="0048381F" w:rsidRPr="00B76DFB" w:rsidRDefault="0048381F" w:rsidP="00AC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Акция «Белые журавли памяти»</w:t>
            </w:r>
          </w:p>
        </w:tc>
        <w:tc>
          <w:tcPr>
            <w:tcW w:w="1985" w:type="dxa"/>
          </w:tcPr>
          <w:p w14:paraId="0EC70786" w14:textId="62A2380F" w:rsidR="0048381F" w:rsidRPr="00B76DFB" w:rsidRDefault="0048381F" w:rsidP="0048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</w:tcPr>
          <w:p w14:paraId="765CD18E" w14:textId="2E6FECA4" w:rsidR="0048381F" w:rsidRPr="00B76DFB" w:rsidRDefault="0048381F" w:rsidP="00483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</w:p>
        </w:tc>
      </w:tr>
      <w:tr w:rsidR="00A93FC3" w:rsidRPr="00B76DFB" w14:paraId="704EAF9C" w14:textId="77777777" w:rsidTr="00A93FC3">
        <w:tc>
          <w:tcPr>
            <w:tcW w:w="1126" w:type="dxa"/>
          </w:tcPr>
          <w:p w14:paraId="0F88F3E3" w14:textId="77777777" w:rsidR="00A93FC3" w:rsidRPr="008C5067" w:rsidRDefault="00A93FC3" w:rsidP="00A93F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</w:tcPr>
          <w:p w14:paraId="4703CC25" w14:textId="0CAA3450" w:rsidR="00A93FC3" w:rsidRPr="00B76DFB" w:rsidRDefault="00A93FC3" w:rsidP="00AC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DFB">
              <w:rPr>
                <w:rFonts w:ascii="Times New Roman" w:hAnsi="Times New Roman" w:cs="Times New Roman"/>
                <w:sz w:val="24"/>
                <w:szCs w:val="24"/>
              </w:rPr>
              <w:t>Фестиваль солдатской песни «Песни в солдатских шинелях»</w:t>
            </w:r>
          </w:p>
        </w:tc>
        <w:tc>
          <w:tcPr>
            <w:tcW w:w="1985" w:type="dxa"/>
          </w:tcPr>
          <w:p w14:paraId="77BB7597" w14:textId="78A59C7A" w:rsidR="00A93FC3" w:rsidRPr="00B76DFB" w:rsidRDefault="00A93FC3" w:rsidP="00A9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</w:tcPr>
          <w:p w14:paraId="6D9B0D00" w14:textId="431F46A0" w:rsidR="00A93FC3" w:rsidRPr="00B76DFB" w:rsidRDefault="00A93FC3" w:rsidP="00A9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музыки</w:t>
            </w:r>
          </w:p>
        </w:tc>
      </w:tr>
      <w:tr w:rsidR="00A93FC3" w:rsidRPr="00B76DFB" w14:paraId="031ADEF6" w14:textId="77777777" w:rsidTr="00A93FC3">
        <w:tc>
          <w:tcPr>
            <w:tcW w:w="1126" w:type="dxa"/>
          </w:tcPr>
          <w:p w14:paraId="5444D880" w14:textId="77777777" w:rsidR="00A93FC3" w:rsidRPr="008C5067" w:rsidRDefault="00A93FC3" w:rsidP="00A93FC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</w:tcPr>
          <w:p w14:paraId="703295B1" w14:textId="4231526A" w:rsidR="00A93FC3" w:rsidRPr="00792E7E" w:rsidRDefault="00A93FC3" w:rsidP="00AC17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DFB">
              <w:rPr>
                <w:rFonts w:ascii="Times New Roman" w:hAnsi="Times New Roman" w:cs="Times New Roman"/>
                <w:sz w:val="24"/>
                <w:szCs w:val="24"/>
              </w:rPr>
              <w:t>Освещение основных мероприятий в рамках празднования 80 годовщины со Дня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FA5966B" w14:textId="79339328" w:rsidR="00A93FC3" w:rsidRDefault="00A93FC3" w:rsidP="00A9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 2025</w:t>
            </w:r>
          </w:p>
        </w:tc>
        <w:tc>
          <w:tcPr>
            <w:tcW w:w="3118" w:type="dxa"/>
          </w:tcPr>
          <w:p w14:paraId="6E886F18" w14:textId="31D1B29B" w:rsidR="00A93FC3" w:rsidRPr="00B76DFB" w:rsidRDefault="00A93FC3" w:rsidP="00A93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bookmarkEnd w:id="0"/>
    </w:tbl>
    <w:p w14:paraId="46C6EA7D" w14:textId="107D5A9D" w:rsidR="00016F3D" w:rsidRDefault="00016F3D"/>
    <w:sectPr w:rsidR="00016F3D" w:rsidSect="00A93FC3">
      <w:pgSz w:w="11906" w:h="16838"/>
      <w:pgMar w:top="426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704B9"/>
    <w:multiLevelType w:val="hybridMultilevel"/>
    <w:tmpl w:val="290624B0"/>
    <w:lvl w:ilvl="0" w:tplc="CADCE94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30"/>
    <w:rsid w:val="00012FA9"/>
    <w:rsid w:val="00016F3D"/>
    <w:rsid w:val="00075479"/>
    <w:rsid w:val="000F60FE"/>
    <w:rsid w:val="00106206"/>
    <w:rsid w:val="00117CC2"/>
    <w:rsid w:val="00134861"/>
    <w:rsid w:val="001A21E7"/>
    <w:rsid w:val="001D2630"/>
    <w:rsid w:val="0025698B"/>
    <w:rsid w:val="0029653B"/>
    <w:rsid w:val="002D6681"/>
    <w:rsid w:val="003258B3"/>
    <w:rsid w:val="00361886"/>
    <w:rsid w:val="00443487"/>
    <w:rsid w:val="0045644C"/>
    <w:rsid w:val="0048381F"/>
    <w:rsid w:val="004A616C"/>
    <w:rsid w:val="004D3F7D"/>
    <w:rsid w:val="0059438D"/>
    <w:rsid w:val="005B27B8"/>
    <w:rsid w:val="005F3F12"/>
    <w:rsid w:val="00755158"/>
    <w:rsid w:val="00792E7E"/>
    <w:rsid w:val="007A609C"/>
    <w:rsid w:val="007B5D41"/>
    <w:rsid w:val="008C5067"/>
    <w:rsid w:val="008E06D8"/>
    <w:rsid w:val="009A4253"/>
    <w:rsid w:val="00A460C5"/>
    <w:rsid w:val="00A61498"/>
    <w:rsid w:val="00A93FC3"/>
    <w:rsid w:val="00AA7E2D"/>
    <w:rsid w:val="00AC1708"/>
    <w:rsid w:val="00AC5541"/>
    <w:rsid w:val="00B76DFB"/>
    <w:rsid w:val="00C51571"/>
    <w:rsid w:val="00C90746"/>
    <w:rsid w:val="00CB0CC5"/>
    <w:rsid w:val="00CC1931"/>
    <w:rsid w:val="00CD4A75"/>
    <w:rsid w:val="00D15902"/>
    <w:rsid w:val="00D9564B"/>
    <w:rsid w:val="00E25D20"/>
    <w:rsid w:val="00E62A65"/>
    <w:rsid w:val="00F64435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9530"/>
  <w15:chartTrackingRefBased/>
  <w15:docId w15:val="{31C598EF-4CDA-4071-8C1C-B22E68A9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5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L81k1-Zavuch-3</dc:creator>
  <cp:keywords/>
  <dc:description/>
  <cp:lastModifiedBy>zavuch</cp:lastModifiedBy>
  <cp:revision>3</cp:revision>
  <dcterms:created xsi:type="dcterms:W3CDTF">2025-02-28T09:00:00Z</dcterms:created>
  <dcterms:modified xsi:type="dcterms:W3CDTF">2025-02-28T09:01:00Z</dcterms:modified>
</cp:coreProperties>
</file>